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EE6743" w:rsidRPr="00683A68">
        <w:rPr>
          <w:rFonts w:ascii="Arial" w:hAnsi="Arial" w:cs="Arial"/>
          <w:sz w:val="26"/>
          <w:szCs w:val="26"/>
        </w:rPr>
        <w:t>I.I.S.</w:t>
      </w:r>
      <w:proofErr w:type="spellEnd"/>
      <w:r w:rsidR="00EE6743" w:rsidRPr="00683A68">
        <w:rPr>
          <w:rFonts w:ascii="Arial" w:hAnsi="Arial" w:cs="Arial"/>
          <w:sz w:val="26"/>
          <w:szCs w:val="26"/>
        </w:rPr>
        <w:t xml:space="preserve">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</w:t>
      </w:r>
      <w:r w:rsidR="00813D42">
        <w:rPr>
          <w:rFonts w:ascii="Arial" w:hAnsi="Arial" w:cs="Arial"/>
          <w:b/>
        </w:rPr>
        <w:t>ione di sciopero prevista per le</w:t>
      </w:r>
      <w:r w:rsidRPr="00755D75">
        <w:rPr>
          <w:rFonts w:ascii="Arial" w:hAnsi="Arial" w:cs="Arial"/>
          <w:b/>
        </w:rPr>
        <w:t xml:space="preserve"> giornat</w:t>
      </w:r>
      <w:r w:rsidR="00813D42">
        <w:rPr>
          <w:rFonts w:ascii="Arial" w:hAnsi="Arial" w:cs="Arial"/>
          <w:b/>
        </w:rPr>
        <w:t>e</w:t>
      </w:r>
      <w:r w:rsidR="00183B9E" w:rsidRPr="00755D75">
        <w:rPr>
          <w:rFonts w:ascii="Arial" w:hAnsi="Arial" w:cs="Arial"/>
          <w:b/>
        </w:rPr>
        <w:t xml:space="preserve"> d</w:t>
      </w:r>
      <w:r w:rsidR="00813D42">
        <w:rPr>
          <w:rFonts w:ascii="Arial" w:hAnsi="Arial" w:cs="Arial"/>
          <w:b/>
        </w:rPr>
        <w:t>al 13 al 21</w:t>
      </w:r>
      <w:r w:rsidR="00843BDE">
        <w:rPr>
          <w:rFonts w:ascii="Arial" w:hAnsi="Arial" w:cs="Arial"/>
          <w:b/>
        </w:rPr>
        <w:t xml:space="preserve"> giugno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proofErr w:type="spellStart"/>
      <w:r w:rsidRPr="00755D75">
        <w:rPr>
          <w:rFonts w:ascii="Arial" w:hAnsi="Arial" w:cs="Arial"/>
        </w:rPr>
        <w:t>_l</w:t>
      </w:r>
      <w:proofErr w:type="spellEnd"/>
      <w:r w:rsidR="000868A1" w:rsidRPr="00755D75">
        <w:rPr>
          <w:rFonts w:ascii="Arial" w:hAnsi="Arial" w:cs="Arial"/>
        </w:rPr>
        <w:t xml:space="preserve">_ </w:t>
      </w:r>
      <w:proofErr w:type="spellStart"/>
      <w:r w:rsidR="000868A1" w:rsidRPr="00755D75">
        <w:rPr>
          <w:rFonts w:ascii="Arial" w:hAnsi="Arial" w:cs="Arial"/>
        </w:rPr>
        <w:t>sottoscritt</w:t>
      </w:r>
      <w:proofErr w:type="spellEnd"/>
      <w:r w:rsidR="000868A1" w:rsidRPr="00755D75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altName w:val="¿åv¬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0868A1"/>
    <w:rsid w:val="00006A8B"/>
    <w:rsid w:val="00026B27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4110BF"/>
    <w:rsid w:val="00427F9D"/>
    <w:rsid w:val="00465542"/>
    <w:rsid w:val="005517CF"/>
    <w:rsid w:val="005B0A81"/>
    <w:rsid w:val="005C700E"/>
    <w:rsid w:val="006509BE"/>
    <w:rsid w:val="00683A68"/>
    <w:rsid w:val="006A0EDB"/>
    <w:rsid w:val="006D281F"/>
    <w:rsid w:val="00704A24"/>
    <w:rsid w:val="00724F87"/>
    <w:rsid w:val="007502E1"/>
    <w:rsid w:val="00755D75"/>
    <w:rsid w:val="00765C28"/>
    <w:rsid w:val="0078279B"/>
    <w:rsid w:val="00813D42"/>
    <w:rsid w:val="00843BDE"/>
    <w:rsid w:val="00876929"/>
    <w:rsid w:val="009319AC"/>
    <w:rsid w:val="00934ED4"/>
    <w:rsid w:val="009843CB"/>
    <w:rsid w:val="00AC32E9"/>
    <w:rsid w:val="00B4194F"/>
    <w:rsid w:val="00BA3E7A"/>
    <w:rsid w:val="00C40A1C"/>
    <w:rsid w:val="00D141C7"/>
    <w:rsid w:val="00D62680"/>
    <w:rsid w:val="00D66542"/>
    <w:rsid w:val="00DC00DD"/>
    <w:rsid w:val="00E40B68"/>
    <w:rsid w:val="00EE6743"/>
    <w:rsid w:val="00F10312"/>
    <w:rsid w:val="00F72D18"/>
    <w:rsid w:val="00F950FE"/>
    <w:rsid w:val="00FB0F6E"/>
    <w:rsid w:val="00FE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218</Words>
  <Characters>1350</Characters>
  <Application>Microsoft Office Word</Application>
  <DocSecurity>0</DocSecurity>
  <Lines>27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21</cp:revision>
  <cp:lastPrinted>2026-01-07T08:13:00Z</cp:lastPrinted>
  <dcterms:created xsi:type="dcterms:W3CDTF">2025-09-29T07:23:00Z</dcterms:created>
  <dcterms:modified xsi:type="dcterms:W3CDTF">2026-06-09T07:00:00Z</dcterms:modified>
</cp:coreProperties>
</file>