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628A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14:paraId="754A0E56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14:paraId="35150103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14:paraId="01D4AF07" w14:textId="080BCFDB" w:rsidR="000868A1" w:rsidRPr="00755D75" w:rsidRDefault="000868A1" w:rsidP="001744EE">
      <w:pPr>
        <w:jc w:val="both"/>
        <w:rPr>
          <w:rFonts w:ascii="Arial" w:hAnsi="Arial" w:cs="Arial"/>
          <w:b/>
        </w:rPr>
      </w:pPr>
      <w:r w:rsidRPr="00755D75">
        <w:rPr>
          <w:rFonts w:ascii="Arial" w:hAnsi="Arial" w:cs="Arial"/>
          <w:b/>
          <w:bCs/>
        </w:rPr>
        <w:t xml:space="preserve">OGGETTO: </w:t>
      </w:r>
      <w:r w:rsidRPr="00755D75">
        <w:rPr>
          <w:rFonts w:ascii="Arial" w:hAnsi="Arial" w:cs="Arial"/>
          <w:b/>
        </w:rPr>
        <w:t>Comparto Istruzione e Ricerca – Sezione Scuola. Azione di sciopero prevista per la giornata</w:t>
      </w:r>
      <w:r w:rsidR="00183B9E" w:rsidRPr="00755D75">
        <w:rPr>
          <w:rFonts w:ascii="Arial" w:hAnsi="Arial" w:cs="Arial"/>
          <w:b/>
        </w:rPr>
        <w:t xml:space="preserve"> del</w:t>
      </w:r>
      <w:r w:rsidR="006A0EDB">
        <w:rPr>
          <w:rFonts w:ascii="Arial" w:hAnsi="Arial" w:cs="Arial"/>
          <w:b/>
        </w:rPr>
        <w:t>l’</w:t>
      </w:r>
      <w:r w:rsidRPr="00755D75">
        <w:rPr>
          <w:rFonts w:ascii="Arial" w:hAnsi="Arial" w:cs="Arial"/>
          <w:b/>
        </w:rPr>
        <w:t xml:space="preserve"> </w:t>
      </w:r>
      <w:r w:rsidR="00843BDE">
        <w:rPr>
          <w:rFonts w:ascii="Arial" w:hAnsi="Arial" w:cs="Arial"/>
          <w:b/>
        </w:rPr>
        <w:t>08 giugno</w:t>
      </w:r>
      <w:r w:rsidR="00BA3E7A" w:rsidRPr="00755D75">
        <w:rPr>
          <w:rFonts w:ascii="Arial" w:hAnsi="Arial" w:cs="Arial"/>
          <w:b/>
        </w:rPr>
        <w:t xml:space="preserve"> 202</w:t>
      </w:r>
      <w:r w:rsidR="00465542" w:rsidRPr="00755D75">
        <w:rPr>
          <w:rFonts w:ascii="Arial" w:hAnsi="Arial" w:cs="Arial"/>
          <w:b/>
        </w:rPr>
        <w:t>6</w:t>
      </w:r>
      <w:r w:rsidRPr="00755D75">
        <w:rPr>
          <w:rFonts w:ascii="Arial" w:hAnsi="Arial" w:cs="Arial"/>
          <w:b/>
        </w:rPr>
        <w:t>.</w:t>
      </w:r>
      <w:r w:rsidR="001744EE" w:rsidRPr="00755D75">
        <w:rPr>
          <w:rFonts w:ascii="Arial" w:hAnsi="Arial" w:cs="Arial"/>
          <w:b/>
        </w:rPr>
        <w:t xml:space="preserve"> </w:t>
      </w:r>
      <w:r w:rsidRPr="00755D75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14:paraId="574B5856" w14:textId="77777777" w:rsidR="000868A1" w:rsidRPr="00755D75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755D75">
        <w:rPr>
          <w:rFonts w:ascii="Arial" w:hAnsi="Arial" w:cs="Arial"/>
          <w:b/>
          <w:bCs/>
        </w:rPr>
        <w:t>.</w:t>
      </w:r>
    </w:p>
    <w:p w14:paraId="0088CF50" w14:textId="77777777" w:rsidR="000868A1" w:rsidRDefault="00B4194F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>_l</w:t>
      </w:r>
      <w:r w:rsidR="000868A1" w:rsidRPr="00755D75">
        <w:rPr>
          <w:rFonts w:ascii="Arial" w:hAnsi="Arial" w:cs="Arial"/>
        </w:rPr>
        <w:t xml:space="preserve">_ sottoscritt_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1B85E20B" w14:textId="77777777" w:rsidR="00755D75" w:rsidRPr="00755D75" w:rsidRDefault="00755D75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</w:p>
    <w:p w14:paraId="7A3D7964" w14:textId="77777777" w:rsidR="000868A1" w:rsidRPr="00755D75" w:rsidRDefault="000868A1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</w:rPr>
        <w:t xml:space="preserve">DICHIARA </w:t>
      </w:r>
    </w:p>
    <w:p w14:paraId="2366DBEA" w14:textId="77777777" w:rsidR="00183B9E" w:rsidRDefault="00183B9E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  <w:b/>
          <w:bCs/>
        </w:rPr>
      </w:pPr>
    </w:p>
    <w:p w14:paraId="3C0F7580" w14:textId="77777777" w:rsidR="00755D75" w:rsidRPr="00755D75" w:rsidRDefault="00755D75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</w:rPr>
      </w:pPr>
    </w:p>
    <w:p w14:paraId="381B9301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14:paraId="14E36F99" w14:textId="77777777" w:rsidR="000868A1" w:rsidRPr="00755D75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      (oppure)</w:t>
      </w:r>
    </w:p>
    <w:p w14:paraId="743CF913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14:paraId="622C4C74" w14:textId="77777777" w:rsidR="000868A1" w:rsidRPr="00755D75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(oppure)</w:t>
      </w:r>
    </w:p>
    <w:p w14:paraId="587DF666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14:paraId="73629559" w14:textId="77777777" w:rsidR="00F10312" w:rsidRPr="00755D75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28085F8F" w14:textId="77777777" w:rsidR="00755D75" w:rsidRDefault="00755D75" w:rsidP="00755D75">
      <w:pPr>
        <w:tabs>
          <w:tab w:val="left" w:pos="900"/>
        </w:tabs>
        <w:ind w:left="720" w:right="-432"/>
        <w:jc w:val="both"/>
        <w:rPr>
          <w:rFonts w:ascii="Arial" w:hAnsi="Arial" w:cs="Arial"/>
        </w:rPr>
      </w:pPr>
    </w:p>
    <w:p w14:paraId="6446BDE6" w14:textId="77777777" w:rsid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08F00F4D" w14:textId="77777777" w:rsidR="000868A1" w:rsidRP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704A24" w:rsidRPr="00755D75">
        <w:rPr>
          <w:rFonts w:ascii="Arial" w:hAnsi="Arial" w:cs="Arial"/>
        </w:rPr>
        <w:t xml:space="preserve">                                                                                       </w:t>
      </w:r>
      <w:r w:rsidR="000868A1" w:rsidRPr="00755D75">
        <w:rPr>
          <w:rFonts w:ascii="Arial" w:hAnsi="Arial" w:cs="Arial"/>
        </w:rPr>
        <w:t>In fede</w:t>
      </w:r>
    </w:p>
    <w:p w14:paraId="7C87C247" w14:textId="77777777" w:rsidR="00F10312" w:rsidRPr="00683A68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7F351EAB" w14:textId="77777777"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14:paraId="33E67025" w14:textId="77777777"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76481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8A1"/>
    <w:rsid w:val="00006A8B"/>
    <w:rsid w:val="00032FB0"/>
    <w:rsid w:val="0006384A"/>
    <w:rsid w:val="000868A1"/>
    <w:rsid w:val="001744EE"/>
    <w:rsid w:val="00183B9E"/>
    <w:rsid w:val="001F39BD"/>
    <w:rsid w:val="002A0DB5"/>
    <w:rsid w:val="002A7248"/>
    <w:rsid w:val="002E0C0B"/>
    <w:rsid w:val="004110BF"/>
    <w:rsid w:val="00427F9D"/>
    <w:rsid w:val="00465542"/>
    <w:rsid w:val="005517CF"/>
    <w:rsid w:val="005B0A81"/>
    <w:rsid w:val="005C700E"/>
    <w:rsid w:val="006509BE"/>
    <w:rsid w:val="00683A68"/>
    <w:rsid w:val="006A0EDB"/>
    <w:rsid w:val="006D281F"/>
    <w:rsid w:val="00704A24"/>
    <w:rsid w:val="00724F87"/>
    <w:rsid w:val="007502E1"/>
    <w:rsid w:val="00755D75"/>
    <w:rsid w:val="00765C28"/>
    <w:rsid w:val="0078279B"/>
    <w:rsid w:val="00843BDE"/>
    <w:rsid w:val="00876929"/>
    <w:rsid w:val="009319AC"/>
    <w:rsid w:val="00934ED4"/>
    <w:rsid w:val="009843CB"/>
    <w:rsid w:val="00AC32E9"/>
    <w:rsid w:val="00B4194F"/>
    <w:rsid w:val="00BA3E7A"/>
    <w:rsid w:val="00C40A1C"/>
    <w:rsid w:val="00D141C7"/>
    <w:rsid w:val="00D62680"/>
    <w:rsid w:val="00D66542"/>
    <w:rsid w:val="00DC00DD"/>
    <w:rsid w:val="00E40B68"/>
    <w:rsid w:val="00EE6743"/>
    <w:rsid w:val="00F10312"/>
    <w:rsid w:val="00F72D18"/>
    <w:rsid w:val="00F950FE"/>
    <w:rsid w:val="00FB0F6E"/>
    <w:rsid w:val="00FE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A870"/>
  <w15:docId w15:val="{E8231B75-ADA4-4D30-A4D5-3B78A269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Lucia</cp:lastModifiedBy>
  <cp:revision>20</cp:revision>
  <cp:lastPrinted>2026-01-07T08:13:00Z</cp:lastPrinted>
  <dcterms:created xsi:type="dcterms:W3CDTF">2025-09-29T07:23:00Z</dcterms:created>
  <dcterms:modified xsi:type="dcterms:W3CDTF">2026-06-03T16:09:00Z</dcterms:modified>
</cp:coreProperties>
</file>