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B8A3" w14:textId="77777777" w:rsidR="00E00549" w:rsidRDefault="009C6F88">
      <w:pPr>
        <w:rPr>
          <w:b/>
        </w:rPr>
      </w:pPr>
      <w:r>
        <w:rPr>
          <w:b/>
        </w:rPr>
        <w:t xml:space="preserve">Prospetto riassuntivo </w:t>
      </w:r>
      <w:r w:rsidR="0040722B">
        <w:rPr>
          <w:b/>
        </w:rPr>
        <w:t xml:space="preserve">FSL - </w:t>
      </w:r>
      <w:r>
        <w:rPr>
          <w:b/>
        </w:rPr>
        <w:t xml:space="preserve"> Classe … - </w:t>
      </w:r>
      <w:r w:rsidR="00D538FA">
        <w:rPr>
          <w:b/>
        </w:rPr>
        <w:t>(aggiungere righe all’occorrenza)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7"/>
        <w:gridCol w:w="3171"/>
        <w:gridCol w:w="2182"/>
        <w:gridCol w:w="2146"/>
        <w:gridCol w:w="2371"/>
        <w:gridCol w:w="3956"/>
      </w:tblGrid>
      <w:tr w:rsidR="00FC521A" w:rsidRPr="009C6F88" w14:paraId="67BAD0A1" w14:textId="77777777" w:rsidTr="009C6F88">
        <w:tc>
          <w:tcPr>
            <w:tcW w:w="0" w:type="auto"/>
          </w:tcPr>
          <w:p w14:paraId="2AC02D24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a.s. …</w:t>
            </w:r>
          </w:p>
        </w:tc>
        <w:tc>
          <w:tcPr>
            <w:tcW w:w="0" w:type="auto"/>
          </w:tcPr>
          <w:p w14:paraId="29909585" w14:textId="77777777" w:rsidR="009C6F88" w:rsidRPr="009C6F88" w:rsidRDefault="009C6F88" w:rsidP="009C6F88">
            <w:pPr>
              <w:rPr>
                <w:b/>
              </w:rPr>
            </w:pPr>
            <w:r>
              <w:rPr>
                <w:b/>
              </w:rPr>
              <w:t>Tipologia di attività e Denominazione *</w:t>
            </w:r>
          </w:p>
        </w:tc>
        <w:tc>
          <w:tcPr>
            <w:tcW w:w="0" w:type="auto"/>
          </w:tcPr>
          <w:p w14:paraId="2AC4E82F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N°</w:t>
            </w:r>
            <w:r w:rsidR="00926DA5">
              <w:rPr>
                <w:b/>
              </w:rPr>
              <w:t xml:space="preserve"> </w:t>
            </w:r>
            <w:r>
              <w:rPr>
                <w:b/>
              </w:rPr>
              <w:t>ore previste in progetto</w:t>
            </w:r>
          </w:p>
        </w:tc>
        <w:tc>
          <w:tcPr>
            <w:tcW w:w="0" w:type="auto"/>
          </w:tcPr>
          <w:p w14:paraId="5F0C16E2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Luogo di svolgimento**</w:t>
            </w:r>
          </w:p>
        </w:tc>
        <w:tc>
          <w:tcPr>
            <w:tcW w:w="0" w:type="auto"/>
          </w:tcPr>
          <w:p w14:paraId="6DD6C4B3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Periodo di svolgimento***</w:t>
            </w:r>
          </w:p>
        </w:tc>
        <w:tc>
          <w:tcPr>
            <w:tcW w:w="0" w:type="auto"/>
          </w:tcPr>
          <w:p w14:paraId="6344F6BE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Elenco studenti partecipanti e ore svolte da ciascuno</w:t>
            </w:r>
          </w:p>
        </w:tc>
      </w:tr>
      <w:tr w:rsidR="00FC521A" w14:paraId="1E4B49EF" w14:textId="77777777" w:rsidTr="009C6F88">
        <w:tc>
          <w:tcPr>
            <w:tcW w:w="0" w:type="auto"/>
          </w:tcPr>
          <w:p w14:paraId="04E2A92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67EF50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F8B2DE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96C529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BA8CDE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5F11F51" w14:textId="77777777" w:rsidR="00FC521A" w:rsidRDefault="00FC521A" w:rsidP="00FC521A">
            <w:pPr>
              <w:rPr>
                <w:b/>
              </w:rPr>
            </w:pPr>
          </w:p>
        </w:tc>
      </w:tr>
      <w:tr w:rsidR="00FC521A" w14:paraId="67D79210" w14:textId="77777777" w:rsidTr="009C6F88">
        <w:tc>
          <w:tcPr>
            <w:tcW w:w="0" w:type="auto"/>
          </w:tcPr>
          <w:p w14:paraId="496011B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593922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95B071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42BA8D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9F81AE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E2C62CF" w14:textId="77777777" w:rsidR="009C6F88" w:rsidRDefault="009C6F88">
            <w:pPr>
              <w:rPr>
                <w:b/>
              </w:rPr>
            </w:pPr>
          </w:p>
        </w:tc>
      </w:tr>
      <w:tr w:rsidR="00FC521A" w14:paraId="6A6ACD8B" w14:textId="77777777" w:rsidTr="009C6F88">
        <w:tc>
          <w:tcPr>
            <w:tcW w:w="0" w:type="auto"/>
          </w:tcPr>
          <w:p w14:paraId="540B5B1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2B31F3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CC10C8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50A231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0F1A60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17AADCF" w14:textId="77777777" w:rsidR="009C6F88" w:rsidRDefault="009C6F88">
            <w:pPr>
              <w:rPr>
                <w:b/>
              </w:rPr>
            </w:pPr>
          </w:p>
        </w:tc>
      </w:tr>
      <w:tr w:rsidR="00FC521A" w14:paraId="587610CA" w14:textId="77777777" w:rsidTr="009C6F88">
        <w:tc>
          <w:tcPr>
            <w:tcW w:w="0" w:type="auto"/>
          </w:tcPr>
          <w:p w14:paraId="1E5C2FA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19CF18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CEBD74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EADF6C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2E167D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C5A8A3D" w14:textId="77777777" w:rsidR="009C6F88" w:rsidRDefault="009C6F88">
            <w:pPr>
              <w:rPr>
                <w:b/>
              </w:rPr>
            </w:pPr>
          </w:p>
        </w:tc>
      </w:tr>
      <w:tr w:rsidR="00FC521A" w14:paraId="23F51D70" w14:textId="77777777" w:rsidTr="009C6F88">
        <w:tc>
          <w:tcPr>
            <w:tcW w:w="0" w:type="auto"/>
          </w:tcPr>
          <w:p w14:paraId="446F02E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1D02D5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A693ED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29DD50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C02CD4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28A052C" w14:textId="77777777" w:rsidR="009C6F88" w:rsidRDefault="009C6F88">
            <w:pPr>
              <w:rPr>
                <w:b/>
              </w:rPr>
            </w:pPr>
          </w:p>
        </w:tc>
      </w:tr>
      <w:tr w:rsidR="00FC521A" w14:paraId="619FB516" w14:textId="77777777" w:rsidTr="009C6F88">
        <w:tc>
          <w:tcPr>
            <w:tcW w:w="0" w:type="auto"/>
          </w:tcPr>
          <w:p w14:paraId="0D770AD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AE8641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0550C8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9CEF4D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3935C0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73E71C6" w14:textId="77777777" w:rsidR="009C6F88" w:rsidRDefault="009C6F88">
            <w:pPr>
              <w:rPr>
                <w:b/>
              </w:rPr>
            </w:pPr>
          </w:p>
        </w:tc>
      </w:tr>
      <w:tr w:rsidR="00FC521A" w14:paraId="5A7601C0" w14:textId="77777777" w:rsidTr="009C6F88">
        <w:tc>
          <w:tcPr>
            <w:tcW w:w="0" w:type="auto"/>
          </w:tcPr>
          <w:p w14:paraId="46F2E60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F6EAC7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3DB7E5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689B3A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BBEF44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7AE0802" w14:textId="77777777" w:rsidR="009C6F88" w:rsidRDefault="009C6F88">
            <w:pPr>
              <w:rPr>
                <w:b/>
              </w:rPr>
            </w:pPr>
          </w:p>
        </w:tc>
      </w:tr>
      <w:tr w:rsidR="00FC521A" w14:paraId="7BF41EF7" w14:textId="77777777" w:rsidTr="009C6F88">
        <w:tc>
          <w:tcPr>
            <w:tcW w:w="0" w:type="auto"/>
          </w:tcPr>
          <w:p w14:paraId="7C2E187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F6D4E6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F6639E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FC86DB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726102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A474A24" w14:textId="77777777" w:rsidR="009C6F88" w:rsidRDefault="009C6F88">
            <w:pPr>
              <w:rPr>
                <w:b/>
              </w:rPr>
            </w:pPr>
          </w:p>
        </w:tc>
      </w:tr>
      <w:tr w:rsidR="00FC521A" w14:paraId="5407D5AE" w14:textId="77777777" w:rsidTr="009C6F88">
        <w:tc>
          <w:tcPr>
            <w:tcW w:w="0" w:type="auto"/>
          </w:tcPr>
          <w:p w14:paraId="5F54EC6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7FE233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B9A52E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A6BDBF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6E2370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F64AB2D" w14:textId="77777777" w:rsidR="009C6F88" w:rsidRDefault="009C6F88">
            <w:pPr>
              <w:rPr>
                <w:b/>
              </w:rPr>
            </w:pPr>
          </w:p>
        </w:tc>
      </w:tr>
      <w:tr w:rsidR="00FC521A" w14:paraId="377BC08F" w14:textId="77777777" w:rsidTr="009C6F88">
        <w:tc>
          <w:tcPr>
            <w:tcW w:w="0" w:type="auto"/>
          </w:tcPr>
          <w:p w14:paraId="4B9D69A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0E9EAC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8E1A5D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3A4348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D80B9F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E6B5A80" w14:textId="77777777" w:rsidR="009C6F88" w:rsidRDefault="009C6F88">
            <w:pPr>
              <w:rPr>
                <w:b/>
              </w:rPr>
            </w:pPr>
          </w:p>
        </w:tc>
      </w:tr>
      <w:tr w:rsidR="00FC521A" w14:paraId="062F4009" w14:textId="77777777" w:rsidTr="009C6F88">
        <w:tc>
          <w:tcPr>
            <w:tcW w:w="0" w:type="auto"/>
          </w:tcPr>
          <w:p w14:paraId="2197028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9496B1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09ED82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8D6445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F090CC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93C37A3" w14:textId="77777777" w:rsidR="009C6F88" w:rsidRDefault="009C6F88">
            <w:pPr>
              <w:rPr>
                <w:b/>
              </w:rPr>
            </w:pPr>
          </w:p>
        </w:tc>
      </w:tr>
      <w:tr w:rsidR="00FC521A" w14:paraId="09FCAA11" w14:textId="77777777" w:rsidTr="009C6F88">
        <w:tc>
          <w:tcPr>
            <w:tcW w:w="0" w:type="auto"/>
          </w:tcPr>
          <w:p w14:paraId="5DB8484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1B894D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132006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646272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C596C7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DA40FBE" w14:textId="77777777" w:rsidR="009C6F88" w:rsidRDefault="009C6F88">
            <w:pPr>
              <w:rPr>
                <w:b/>
              </w:rPr>
            </w:pPr>
          </w:p>
        </w:tc>
      </w:tr>
      <w:tr w:rsidR="00FC521A" w14:paraId="3BD05144" w14:textId="77777777" w:rsidTr="009C6F88">
        <w:tc>
          <w:tcPr>
            <w:tcW w:w="0" w:type="auto"/>
          </w:tcPr>
          <w:p w14:paraId="3D1510F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C379AF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C4085B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255A54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AB3582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D4ADB69" w14:textId="77777777" w:rsidR="009C6F88" w:rsidRDefault="009C6F88">
            <w:pPr>
              <w:rPr>
                <w:b/>
              </w:rPr>
            </w:pPr>
          </w:p>
        </w:tc>
      </w:tr>
      <w:tr w:rsidR="00FC521A" w14:paraId="16C6AFF2" w14:textId="77777777" w:rsidTr="009C6F88">
        <w:tc>
          <w:tcPr>
            <w:tcW w:w="0" w:type="auto"/>
          </w:tcPr>
          <w:p w14:paraId="41CA7CF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027D7D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390D023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58DB7E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8D566B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DD385F3" w14:textId="77777777" w:rsidR="009C6F88" w:rsidRDefault="009C6F88">
            <w:pPr>
              <w:rPr>
                <w:b/>
              </w:rPr>
            </w:pPr>
          </w:p>
        </w:tc>
      </w:tr>
      <w:tr w:rsidR="00FC521A" w14:paraId="552A7D57" w14:textId="77777777" w:rsidTr="009C6F88">
        <w:tc>
          <w:tcPr>
            <w:tcW w:w="0" w:type="auto"/>
          </w:tcPr>
          <w:p w14:paraId="5F58834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1B0DC4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8FFBDC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6204C4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01B9A4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DFAAF79" w14:textId="77777777" w:rsidR="009C6F88" w:rsidRDefault="009C6F88">
            <w:pPr>
              <w:rPr>
                <w:b/>
              </w:rPr>
            </w:pPr>
          </w:p>
        </w:tc>
      </w:tr>
      <w:tr w:rsidR="00FC521A" w14:paraId="08CA92B7" w14:textId="77777777" w:rsidTr="009C6F88">
        <w:tc>
          <w:tcPr>
            <w:tcW w:w="0" w:type="auto"/>
          </w:tcPr>
          <w:p w14:paraId="5A17464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9F0CDB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60FD15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7DF193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4D6998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7CC0438" w14:textId="77777777" w:rsidR="009C6F88" w:rsidRDefault="009C6F88">
            <w:pPr>
              <w:rPr>
                <w:b/>
              </w:rPr>
            </w:pPr>
          </w:p>
        </w:tc>
      </w:tr>
      <w:tr w:rsidR="00FC521A" w14:paraId="18559890" w14:textId="77777777" w:rsidTr="009C6F88">
        <w:tc>
          <w:tcPr>
            <w:tcW w:w="0" w:type="auto"/>
          </w:tcPr>
          <w:p w14:paraId="5E6B3D1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3126CB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4E0D95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0FF591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F09A9D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0C45DF6" w14:textId="77777777" w:rsidR="009C6F88" w:rsidRDefault="009C6F88">
            <w:pPr>
              <w:rPr>
                <w:b/>
              </w:rPr>
            </w:pPr>
          </w:p>
        </w:tc>
      </w:tr>
      <w:tr w:rsidR="00FC521A" w14:paraId="1DEA94C4" w14:textId="77777777" w:rsidTr="009C6F88">
        <w:tc>
          <w:tcPr>
            <w:tcW w:w="0" w:type="auto"/>
          </w:tcPr>
          <w:p w14:paraId="26CA78E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08CC5F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392F68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808B7E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18382A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D388F9F" w14:textId="77777777" w:rsidR="009C6F88" w:rsidRDefault="009C6F88">
            <w:pPr>
              <w:rPr>
                <w:b/>
              </w:rPr>
            </w:pPr>
          </w:p>
        </w:tc>
      </w:tr>
      <w:tr w:rsidR="00FC521A" w14:paraId="59122643" w14:textId="77777777" w:rsidTr="009C6F88">
        <w:tc>
          <w:tcPr>
            <w:tcW w:w="0" w:type="auto"/>
          </w:tcPr>
          <w:p w14:paraId="4B59DA0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10EFD1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70F2E9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C7A762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112705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B6D3EE1" w14:textId="77777777" w:rsidR="009C6F88" w:rsidRDefault="009C6F88">
            <w:pPr>
              <w:rPr>
                <w:b/>
              </w:rPr>
            </w:pPr>
          </w:p>
        </w:tc>
      </w:tr>
    </w:tbl>
    <w:p w14:paraId="2852C12B" w14:textId="77777777" w:rsidR="009C6F88" w:rsidRDefault="00D41866">
      <w:pPr>
        <w:rPr>
          <w:b/>
        </w:rPr>
      </w:pPr>
      <w:r>
        <w:rPr>
          <w:b/>
        </w:rPr>
        <w:t>*stage</w:t>
      </w:r>
      <w:r w:rsidR="009C6F88">
        <w:rPr>
          <w:b/>
        </w:rPr>
        <w:t>, visita aziendale, orientamento, ecc. e titolo</w:t>
      </w:r>
      <w:r w:rsidR="00CA4C97">
        <w:rPr>
          <w:b/>
        </w:rPr>
        <w:t xml:space="preserve"> esatto</w:t>
      </w:r>
      <w:r w:rsidR="009C6F88">
        <w:rPr>
          <w:b/>
        </w:rPr>
        <w:t xml:space="preserve"> del progetto</w:t>
      </w:r>
    </w:p>
    <w:p w14:paraId="09C94685" w14:textId="7F6B258E" w:rsidR="009C6F88" w:rsidRDefault="009C6F88">
      <w:pPr>
        <w:rPr>
          <w:b/>
        </w:rPr>
      </w:pPr>
      <w:r>
        <w:rPr>
          <w:b/>
        </w:rPr>
        <w:t xml:space="preserve">**indicare se si è tenuto a scuola o in </w:t>
      </w:r>
      <w:r w:rsidR="00AA7685">
        <w:rPr>
          <w:b/>
        </w:rPr>
        <w:t>struttura esterna</w:t>
      </w:r>
      <w:r w:rsidR="00D01D76">
        <w:rPr>
          <w:b/>
        </w:rPr>
        <w:t>,</w:t>
      </w:r>
      <w:r w:rsidR="00AA7685">
        <w:rPr>
          <w:b/>
        </w:rPr>
        <w:t xml:space="preserve"> </w:t>
      </w:r>
      <w:r>
        <w:rPr>
          <w:b/>
        </w:rPr>
        <w:t>indica</w:t>
      </w:r>
      <w:r w:rsidR="00D01D76">
        <w:rPr>
          <w:b/>
        </w:rPr>
        <w:t>ndo</w:t>
      </w:r>
      <w:r w:rsidR="00AA7685">
        <w:rPr>
          <w:b/>
        </w:rPr>
        <w:t xml:space="preserve"> l’esatta denominazione </w:t>
      </w:r>
      <w:r w:rsidR="00D01D76">
        <w:rPr>
          <w:b/>
        </w:rPr>
        <w:t>degli estremi della convenzione stipulata con la scuola</w:t>
      </w:r>
    </w:p>
    <w:p w14:paraId="09A32321" w14:textId="77777777" w:rsidR="009C6F88" w:rsidRPr="009C6F88" w:rsidRDefault="009C6F88">
      <w:pPr>
        <w:rPr>
          <w:b/>
        </w:rPr>
      </w:pPr>
      <w:r>
        <w:rPr>
          <w:b/>
        </w:rPr>
        <w:t>***indicare data di inizio e di fine del progetto</w:t>
      </w:r>
    </w:p>
    <w:sectPr w:rsidR="009C6F88" w:rsidRPr="009C6F88" w:rsidSect="009C6F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F88"/>
    <w:rsid w:val="00222A3C"/>
    <w:rsid w:val="002733E2"/>
    <w:rsid w:val="002B5E8B"/>
    <w:rsid w:val="0040722B"/>
    <w:rsid w:val="0042586A"/>
    <w:rsid w:val="00714B9F"/>
    <w:rsid w:val="007244D6"/>
    <w:rsid w:val="00926DA5"/>
    <w:rsid w:val="009C6F88"/>
    <w:rsid w:val="00A7074A"/>
    <w:rsid w:val="00AA7685"/>
    <w:rsid w:val="00B57E21"/>
    <w:rsid w:val="00CA4C97"/>
    <w:rsid w:val="00D01D76"/>
    <w:rsid w:val="00D41866"/>
    <w:rsid w:val="00D538FA"/>
    <w:rsid w:val="00E00549"/>
    <w:rsid w:val="00F75AB1"/>
    <w:rsid w:val="00FC5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EDA1"/>
  <w15:docId w15:val="{126F48B0-BBF7-4B24-ADDD-8D9B7510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C6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560</Characters>
  <Application>Microsoft Office Word</Application>
  <DocSecurity>0</DocSecurity>
  <Lines>4</Lines>
  <Paragraphs>1</Paragraphs>
  <ScaleCrop>false</ScaleCrop>
  <Company>Winblu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Asoni</dc:creator>
  <cp:keywords/>
  <dc:description/>
  <cp:lastModifiedBy>Maria Luisa</cp:lastModifiedBy>
  <cp:revision>10</cp:revision>
  <cp:lastPrinted>2021-05-13T07:32:00Z</cp:lastPrinted>
  <dcterms:created xsi:type="dcterms:W3CDTF">2022-05-15T09:02:00Z</dcterms:created>
  <dcterms:modified xsi:type="dcterms:W3CDTF">2026-05-13T15:27:00Z</dcterms:modified>
</cp:coreProperties>
</file>