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FEEA3" w14:textId="33D8A5EC" w:rsidR="00316260" w:rsidRDefault="00485C41">
      <w:r>
        <w:t xml:space="preserve">  </w:t>
      </w:r>
    </w:p>
    <w:p w14:paraId="20AE3906" w14:textId="77777777" w:rsidR="00485C41" w:rsidRDefault="00485C41" w:rsidP="00485C41">
      <w:pPr>
        <w:spacing w:after="80"/>
        <w:jc w:val="center"/>
        <w:rPr>
          <w:rFonts w:ascii="Arial" w:eastAsia="Arial" w:hAnsi="Arial" w:cs="Arial"/>
          <w:b/>
          <w:bCs/>
          <w:color w:val="003366"/>
          <w:sz w:val="28"/>
          <w:szCs w:val="28"/>
        </w:rPr>
      </w:pPr>
      <w:r>
        <w:rPr>
          <w:rFonts w:ascii="Arial" w:eastAsia="Arial" w:hAnsi="Arial" w:cs="Arial"/>
          <w:b/>
          <w:bCs/>
          <w:color w:val="003366"/>
          <w:sz w:val="28"/>
          <w:szCs w:val="28"/>
        </w:rPr>
        <w:t xml:space="preserve">I.I.S. “GIORGIO ASPRONI” </w:t>
      </w:r>
    </w:p>
    <w:p w14:paraId="5E55D53F" w14:textId="1DE2CBB9" w:rsidR="00485C41" w:rsidRDefault="00485C41" w:rsidP="00485C41">
      <w:pPr>
        <w:spacing w:after="80"/>
        <w:jc w:val="center"/>
      </w:pPr>
      <w:r>
        <w:rPr>
          <w:rFonts w:ascii="Arial" w:eastAsia="Arial" w:hAnsi="Arial" w:cs="Arial"/>
          <w:b/>
          <w:bCs/>
          <w:color w:val="003366"/>
          <w:sz w:val="28"/>
          <w:szCs w:val="28"/>
        </w:rPr>
        <w:t>IGLESIAS</w:t>
      </w:r>
    </w:p>
    <w:p w14:paraId="04DA84DB" w14:textId="77777777" w:rsidR="00316260" w:rsidRDefault="00316260">
      <w:pPr>
        <w:pBdr>
          <w:bottom w:val="single" w:sz="6" w:space="1" w:color="003366"/>
        </w:pBdr>
        <w:spacing w:after="200"/>
      </w:pPr>
    </w:p>
    <w:p w14:paraId="18DDD01A" w14:textId="77777777" w:rsidR="00485C41" w:rsidRDefault="00485C41">
      <w:pPr>
        <w:pBdr>
          <w:bottom w:val="single" w:sz="6" w:space="1" w:color="003366"/>
        </w:pBdr>
        <w:spacing w:after="200"/>
      </w:pPr>
    </w:p>
    <w:p w14:paraId="4E2774C3" w14:textId="77777777" w:rsidR="00316260" w:rsidRDefault="00000000">
      <w:pPr>
        <w:spacing w:before="200" w:after="300"/>
      </w:pPr>
      <w:r>
        <w:rPr>
          <w:rFonts w:ascii="Arial" w:eastAsia="Arial" w:hAnsi="Arial" w:cs="Arial"/>
          <w:b/>
          <w:bCs/>
          <w:color w:val="003366"/>
          <w:sz w:val="26"/>
          <w:szCs w:val="26"/>
        </w:rPr>
        <w:t>MODULO 2 – Disponibilità del docente</w:t>
      </w:r>
    </w:p>
    <w:p w14:paraId="5AB74750" w14:textId="77777777" w:rsidR="00316260" w:rsidRDefault="00000000">
      <w:pPr>
        <w:spacing w:before="200" w:after="3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Oggetto: </w:t>
      </w:r>
      <w:r>
        <w:rPr>
          <w:rFonts w:ascii="Arial" w:eastAsia="Arial" w:hAnsi="Arial" w:cs="Arial"/>
          <w:sz w:val="22"/>
          <w:szCs w:val="22"/>
        </w:rPr>
        <w:t>Manifestazione di disponibilità alla conferma – Continuità didattica a.s. 2026/2027</w:t>
      </w:r>
    </w:p>
    <w:p w14:paraId="4437A62C" w14:textId="77777777" w:rsidR="00316260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>Il/La sottoscritto/a</w:t>
      </w:r>
    </w:p>
    <w:p w14:paraId="25EEC538" w14:textId="77777777" w:rsidR="00316260" w:rsidRDefault="00000000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Nome e cognome: </w:t>
      </w:r>
      <w:r>
        <w:rPr>
          <w:rFonts w:ascii="Arial" w:eastAsia="Arial" w:hAnsi="Arial" w:cs="Arial"/>
          <w:sz w:val="22"/>
          <w:szCs w:val="22"/>
        </w:rPr>
        <w:t>__________________________________________________</w:t>
      </w:r>
    </w:p>
    <w:p w14:paraId="5410CA03" w14:textId="3227FF59" w:rsidR="00316260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 xml:space="preserve">docente di sostegno a tempo determinato presso </w:t>
      </w:r>
      <w:r w:rsidR="00485C41">
        <w:rPr>
          <w:rFonts w:ascii="Arial" w:eastAsia="Arial" w:hAnsi="Arial" w:cs="Arial"/>
          <w:sz w:val="22"/>
          <w:szCs w:val="22"/>
        </w:rPr>
        <w:t>l’I.I.S. “GIORGIO ASPRONI” di Iglesias</w:t>
      </w:r>
      <w:r>
        <w:rPr>
          <w:rFonts w:ascii="Arial" w:eastAsia="Arial" w:hAnsi="Arial" w:cs="Arial"/>
          <w:sz w:val="22"/>
          <w:szCs w:val="22"/>
        </w:rPr>
        <w:t>, in servizio nell'a.s. 2025/2026 sulla classe</w:t>
      </w:r>
    </w:p>
    <w:p w14:paraId="2322B8AC" w14:textId="77777777" w:rsidR="00316260" w:rsidRDefault="00000000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Classe: </w:t>
      </w:r>
      <w:r>
        <w:rPr>
          <w:rFonts w:ascii="Arial" w:eastAsia="Arial" w:hAnsi="Arial" w:cs="Arial"/>
          <w:sz w:val="22"/>
          <w:szCs w:val="22"/>
        </w:rPr>
        <w:t>__________</w:t>
      </w:r>
    </w:p>
    <w:p w14:paraId="06136153" w14:textId="209D426D" w:rsidR="00316260" w:rsidRDefault="00000000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>Alunno/a</w:t>
      </w:r>
      <w:r w:rsidR="00954CEB">
        <w:rPr>
          <w:rFonts w:ascii="Arial" w:eastAsia="Arial" w:hAnsi="Arial" w:cs="Arial"/>
          <w:b/>
          <w:bCs/>
          <w:sz w:val="22"/>
          <w:szCs w:val="22"/>
        </w:rPr>
        <w:t xml:space="preserve"> ( indicare solo il codice alunno )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>________________________________________</w:t>
      </w:r>
    </w:p>
    <w:p w14:paraId="30896187" w14:textId="77777777" w:rsidR="00316260" w:rsidRDefault="00316260">
      <w:pPr>
        <w:spacing w:after="200"/>
      </w:pPr>
    </w:p>
    <w:p w14:paraId="216F509C" w14:textId="77777777" w:rsidR="00316260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DICHIARA</w:t>
      </w:r>
    </w:p>
    <w:p w14:paraId="46743EF9" w14:textId="05B16EF8" w:rsidR="00316260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>la propria disponibilità alla conferma dell'incarico per l'a.s. 2026/2027, ai sensi dell'art. 13 dell'O.M. n. 27 del 16 febbraio 2026</w:t>
      </w:r>
      <w:r w:rsidR="00954CEB">
        <w:rPr>
          <w:rFonts w:ascii="Arial" w:eastAsia="Arial" w:hAnsi="Arial" w:cs="Arial"/>
          <w:sz w:val="22"/>
          <w:szCs w:val="22"/>
        </w:rPr>
        <w:t xml:space="preserve"> e della nota MIM n. 7766 del 26/03/2026 </w:t>
      </w:r>
      <w:r>
        <w:rPr>
          <w:rFonts w:ascii="Arial" w:eastAsia="Arial" w:hAnsi="Arial" w:cs="Arial"/>
          <w:sz w:val="22"/>
          <w:szCs w:val="22"/>
        </w:rPr>
        <w:t>, per la tipologia di contratto indicata:</w:t>
      </w:r>
    </w:p>
    <w:p w14:paraId="74A0A92D" w14:textId="77777777" w:rsidR="00316260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☐  Supplenza fino al termine dell'anno scolastico (31/08/2027)</w:t>
      </w:r>
    </w:p>
    <w:p w14:paraId="52871191" w14:textId="77777777" w:rsidR="00316260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☐  Supplenza fino al termine delle attività didattiche (30/06/2027) – posto intero</w:t>
      </w:r>
    </w:p>
    <w:p w14:paraId="22B9C902" w14:textId="77777777" w:rsidR="00316260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☐  Supplenza fino al termine delle attività didattiche (30/06/2027) – spezzone orario (n. ore ______)</w:t>
      </w:r>
    </w:p>
    <w:p w14:paraId="4C6129B1" w14:textId="77777777" w:rsidR="00316260" w:rsidRDefault="00316260">
      <w:pPr>
        <w:spacing w:after="200"/>
      </w:pPr>
    </w:p>
    <w:p w14:paraId="46894E95" w14:textId="77777777" w:rsidR="00316260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>Il/La sottoscritto/a è consapevole che la presente dichiarazione ha carattere non vincolante e che la volontà definitiva e irrevocabile dovrà essere espressa in sede di compilazione dell'istanza POLIS.</w:t>
      </w:r>
    </w:p>
    <w:p w14:paraId="1C987775" w14:textId="77777777" w:rsidR="00316260" w:rsidRDefault="00000000">
      <w:pPr>
        <w:spacing w:before="400" w:after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Data _______________________</w:t>
      </w:r>
    </w:p>
    <w:p w14:paraId="1563EF44" w14:textId="77777777" w:rsidR="00485C41" w:rsidRDefault="00485C41">
      <w:pPr>
        <w:spacing w:before="400" w:after="100"/>
        <w:rPr>
          <w:rFonts w:ascii="Arial" w:eastAsia="Arial" w:hAnsi="Arial" w:cs="Arial"/>
          <w:sz w:val="22"/>
          <w:szCs w:val="22"/>
        </w:rPr>
      </w:pPr>
    </w:p>
    <w:p w14:paraId="3C2071A4" w14:textId="77777777" w:rsidR="00485C41" w:rsidRDefault="00485C41">
      <w:pPr>
        <w:spacing w:before="400" w:after="100"/>
      </w:pPr>
    </w:p>
    <w:p w14:paraId="202B885E" w14:textId="77777777" w:rsidR="00316260" w:rsidRDefault="00000000" w:rsidP="00485C41">
      <w:pPr>
        <w:spacing w:after="80"/>
        <w:jc w:val="right"/>
      </w:pPr>
      <w:r>
        <w:rPr>
          <w:rFonts w:ascii="Arial" w:eastAsia="Arial" w:hAnsi="Arial" w:cs="Arial"/>
          <w:sz w:val="22"/>
          <w:szCs w:val="22"/>
        </w:rPr>
        <w:t>Firma _______________________</w:t>
      </w:r>
    </w:p>
    <w:p w14:paraId="411B2EDA" w14:textId="77777777" w:rsidR="00316260" w:rsidRDefault="00000000">
      <w:r>
        <w:br w:type="page"/>
      </w:r>
    </w:p>
    <w:sectPr w:rsidR="00316260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538A4"/>
    <w:multiLevelType w:val="hybridMultilevel"/>
    <w:tmpl w:val="61FA504A"/>
    <w:lvl w:ilvl="0" w:tplc="AB102F1E">
      <w:start w:val="1"/>
      <w:numFmt w:val="bullet"/>
      <w:lvlText w:val="●"/>
      <w:lvlJc w:val="left"/>
      <w:pPr>
        <w:ind w:left="720" w:hanging="360"/>
      </w:pPr>
    </w:lvl>
    <w:lvl w:ilvl="1" w:tplc="0D2A722C">
      <w:start w:val="1"/>
      <w:numFmt w:val="bullet"/>
      <w:lvlText w:val="○"/>
      <w:lvlJc w:val="left"/>
      <w:pPr>
        <w:ind w:left="1440" w:hanging="360"/>
      </w:pPr>
    </w:lvl>
    <w:lvl w:ilvl="2" w:tplc="A13C2C8E">
      <w:start w:val="1"/>
      <w:numFmt w:val="bullet"/>
      <w:lvlText w:val="■"/>
      <w:lvlJc w:val="left"/>
      <w:pPr>
        <w:ind w:left="2160" w:hanging="360"/>
      </w:pPr>
    </w:lvl>
    <w:lvl w:ilvl="3" w:tplc="AC5498C4">
      <w:start w:val="1"/>
      <w:numFmt w:val="bullet"/>
      <w:lvlText w:val="●"/>
      <w:lvlJc w:val="left"/>
      <w:pPr>
        <w:ind w:left="2880" w:hanging="360"/>
      </w:pPr>
    </w:lvl>
    <w:lvl w:ilvl="4" w:tplc="FFCAADA4">
      <w:start w:val="1"/>
      <w:numFmt w:val="bullet"/>
      <w:lvlText w:val="○"/>
      <w:lvlJc w:val="left"/>
      <w:pPr>
        <w:ind w:left="3600" w:hanging="360"/>
      </w:pPr>
    </w:lvl>
    <w:lvl w:ilvl="5" w:tplc="16926156">
      <w:start w:val="1"/>
      <w:numFmt w:val="bullet"/>
      <w:lvlText w:val="■"/>
      <w:lvlJc w:val="left"/>
      <w:pPr>
        <w:ind w:left="4320" w:hanging="360"/>
      </w:pPr>
    </w:lvl>
    <w:lvl w:ilvl="6" w:tplc="7B7E01EE">
      <w:start w:val="1"/>
      <w:numFmt w:val="bullet"/>
      <w:lvlText w:val="●"/>
      <w:lvlJc w:val="left"/>
      <w:pPr>
        <w:ind w:left="5040" w:hanging="360"/>
      </w:pPr>
    </w:lvl>
    <w:lvl w:ilvl="7" w:tplc="84A637AE">
      <w:start w:val="1"/>
      <w:numFmt w:val="bullet"/>
      <w:lvlText w:val="●"/>
      <w:lvlJc w:val="left"/>
      <w:pPr>
        <w:ind w:left="5760" w:hanging="360"/>
      </w:pPr>
    </w:lvl>
    <w:lvl w:ilvl="8" w:tplc="587C1E22">
      <w:start w:val="1"/>
      <w:numFmt w:val="bullet"/>
      <w:lvlText w:val="●"/>
      <w:lvlJc w:val="left"/>
      <w:pPr>
        <w:ind w:left="6480" w:hanging="360"/>
      </w:pPr>
    </w:lvl>
  </w:abstractNum>
  <w:num w:numId="1" w16cid:durableId="6477855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260"/>
    <w:rsid w:val="00316260"/>
    <w:rsid w:val="00381FBB"/>
    <w:rsid w:val="003D7E21"/>
    <w:rsid w:val="00485C41"/>
    <w:rsid w:val="00747AA6"/>
    <w:rsid w:val="00777E4B"/>
    <w:rsid w:val="00862BBA"/>
    <w:rsid w:val="0095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CB14"/>
  <w15:docId w15:val="{33D1CE81-CF6F-46CC-9BA3-97656C8A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Daria Pisu</cp:lastModifiedBy>
  <cp:revision>5</cp:revision>
  <dcterms:created xsi:type="dcterms:W3CDTF">2026-05-03T16:07:00Z</dcterms:created>
  <dcterms:modified xsi:type="dcterms:W3CDTF">2026-05-03T16:21:00Z</dcterms:modified>
</cp:coreProperties>
</file>