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463D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1AF85636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17B8F86A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7891F576" w14:textId="77777777" w:rsidR="00E44EC1" w:rsidRDefault="00E44EC1" w:rsidP="00E44EC1">
      <w:pPr>
        <w:spacing w:after="272"/>
        <w:ind w:right="28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AEF15F" wp14:editId="1C6E9F75">
                <wp:simplePos x="0" y="0"/>
                <wp:positionH relativeFrom="column">
                  <wp:posOffset>2623563</wp:posOffset>
                </wp:positionH>
                <wp:positionV relativeFrom="paragraph">
                  <wp:posOffset>-349417</wp:posOffset>
                </wp:positionV>
                <wp:extent cx="770132" cy="749408"/>
                <wp:effectExtent l="0" t="0" r="0" b="0"/>
                <wp:wrapNone/>
                <wp:docPr id="969" name="Group 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132" cy="749408"/>
                          <a:chOff x="0" y="0"/>
                          <a:chExt cx="770132" cy="749408"/>
                        </a:xfrm>
                      </wpg:grpSpPr>
                      <wps:wsp>
                        <wps:cNvPr id="122" name="Rectangle 122"/>
                        <wps:cNvSpPr/>
                        <wps:spPr>
                          <a:xfrm>
                            <a:off x="0" y="489"/>
                            <a:ext cx="36099" cy="145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47302" w14:textId="77777777" w:rsidR="00E44EC1" w:rsidRDefault="00E44EC1" w:rsidP="00E44EC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52" y="0"/>
                            <a:ext cx="769679" cy="745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Rectangle 133"/>
                        <wps:cNvSpPr/>
                        <wps:spPr>
                          <a:xfrm>
                            <a:off x="573789" y="553633"/>
                            <a:ext cx="58781" cy="260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22F1E" w14:textId="77777777" w:rsidR="00E44EC1" w:rsidRDefault="00E44EC1" w:rsidP="00E44EC1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8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EF15F" id="Group 969" o:spid="_x0000_s1026" style="position:absolute;left:0;text-align:left;margin-left:206.6pt;margin-top:-27.5pt;width:60.65pt;height:59pt;z-index:-251657216" coordsize="7701,74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">
                <v:rect id="Rectangle 122" o:spid="_x0000_s1027" style="position:absolute;top:4;width:360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08D47302" w14:textId="77777777" w:rsidR="00E44EC1" w:rsidRDefault="00E44EC1" w:rsidP="00E44EC1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8" type="#_x0000_t75" style="position:absolute;left:4;width:7697;height: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">
                  <v:imagedata r:id="rId9" o:title=""/>
                </v:shape>
                <v:rect id="Rectangle 133" o:spid="_x0000_s1029" style="position:absolute;left:5737;top:5536;width:588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73A22F1E" w14:textId="77777777" w:rsidR="00E44EC1" w:rsidRDefault="00E44EC1" w:rsidP="00E44EC1">
                        <w:r>
                          <w:rPr>
                            <w:rFonts w:ascii="Times New Roman" w:eastAsia="Times New Roman" w:hAnsi="Times New Roman" w:cs="Times New Roman"/>
                            <w:color w:val="00008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AE80C17" wp14:editId="1324BE3A">
            <wp:simplePos x="0" y="0"/>
            <wp:positionH relativeFrom="margin">
              <wp:posOffset>5990969</wp:posOffset>
            </wp:positionH>
            <wp:positionV relativeFrom="paragraph">
              <wp:posOffset>500435</wp:posOffset>
            </wp:positionV>
            <wp:extent cx="557530" cy="511810"/>
            <wp:effectExtent l="0" t="0" r="0" b="0"/>
            <wp:wrapSquare wrapText="bothSides"/>
            <wp:docPr id="130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53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80"/>
          <w:sz w:val="28"/>
        </w:rPr>
        <w:t>ISTITUTO DI ISTRUZIONE SUPERIORE "</w:t>
      </w:r>
      <w:proofErr w:type="gramStart"/>
      <w:r>
        <w:rPr>
          <w:rFonts w:ascii="Times New Roman" w:eastAsia="Times New Roman" w:hAnsi="Times New Roman" w:cs="Times New Roman"/>
          <w:color w:val="000080"/>
          <w:sz w:val="28"/>
        </w:rPr>
        <w:t>G.Asproni</w:t>
      </w:r>
      <w:proofErr w:type="gramEnd"/>
      <w:r>
        <w:rPr>
          <w:rFonts w:ascii="Times New Roman" w:eastAsia="Times New Roman" w:hAnsi="Times New Roman" w:cs="Times New Roman"/>
          <w:color w:val="000080"/>
          <w:sz w:val="28"/>
        </w:rPr>
        <w:t xml:space="preserve">" </w:t>
      </w:r>
    </w:p>
    <w:p w14:paraId="12829985" w14:textId="77777777" w:rsidR="00E44EC1" w:rsidRDefault="00E44EC1" w:rsidP="00E44EC1">
      <w:pPr>
        <w:tabs>
          <w:tab w:val="center" w:pos="780"/>
          <w:tab w:val="center" w:pos="5506"/>
        </w:tabs>
        <w:spacing w:after="1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3A271D1" wp14:editId="09F521FD">
                <wp:simplePos x="0" y="0"/>
                <wp:positionH relativeFrom="margin">
                  <wp:posOffset>-203456</wp:posOffset>
                </wp:positionH>
                <wp:positionV relativeFrom="paragraph">
                  <wp:posOffset>95769</wp:posOffset>
                </wp:positionV>
                <wp:extent cx="1276351" cy="542097"/>
                <wp:effectExtent l="0" t="0" r="0" b="0"/>
                <wp:wrapSquare wrapText="bothSides"/>
                <wp:docPr id="970" name="Group 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1" cy="542097"/>
                          <a:chOff x="0" y="0"/>
                          <a:chExt cx="1276351" cy="542097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761241" y="370944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0F5F1" w14:textId="77777777" w:rsidR="00E44EC1" w:rsidRDefault="00E44EC1" w:rsidP="00E44EC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45" cy="504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64870" y="0"/>
                            <a:ext cx="411480" cy="350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A271D1" id="Group 970" o:spid="_x0000_s1030" style="position:absolute;margin-left:-16pt;margin-top:7.55pt;width:100.5pt;height:42.7pt;z-index:251661312;mso-position-horizontal-relative:margin" coordsize="12763,54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">
                <v:rect id="Rectangle 7" o:spid="_x0000_s1031" style="position:absolute;left:7612;top:3709;width:421;height:2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F80F5F1" w14:textId="77777777" w:rsidR="00E44EC1" w:rsidRDefault="00E44EC1" w:rsidP="00E44EC1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6" o:spid="_x0000_s1032" type="#_x0000_t75" style="position:absolute;width:7537;height:5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">
                  <v:imagedata r:id="rId13" o:title=""/>
                </v:shape>
                <v:shape id="Picture 128" o:spid="_x0000_s1033" type="#_x0000_t75" style="position:absolute;left:8648;width:4115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">
                  <v:imagedata r:id="rId14" o:title=""/>
                </v:shape>
                <w10:wrap type="square" anchorx="margin"/>
              </v:group>
            </w:pict>
          </mc:Fallback>
        </mc:AlternateContent>
      </w:r>
      <w: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color w:val="000080"/>
          <w:sz w:val="24"/>
        </w:rPr>
        <w:t>IGLESIAS</w:t>
      </w:r>
    </w:p>
    <w:p w14:paraId="37483B24" w14:textId="77777777" w:rsidR="00E44EC1" w:rsidRDefault="00E44EC1" w:rsidP="00E44EC1">
      <w:pPr>
        <w:ind w:left="1694" w:right="48"/>
      </w:pPr>
      <w:r>
        <w:rPr>
          <w:rFonts w:ascii="Times New Roman" w:eastAsia="Times New Roman" w:hAnsi="Times New Roman" w:cs="Times New Roman"/>
          <w:b/>
          <w:color w:val="000080"/>
          <w:sz w:val="24"/>
        </w:rPr>
        <w:t xml:space="preserve"> </w:t>
      </w:r>
    </w:p>
    <w:p w14:paraId="691193EA" w14:textId="77777777" w:rsidR="00E44EC1" w:rsidRDefault="00E44EC1" w:rsidP="00E44EC1">
      <w:pPr>
        <w:jc w:val="right"/>
      </w:pPr>
      <w:r>
        <w:rPr>
          <w:rFonts w:ascii="Times New Roman" w:eastAsia="Times New Roman" w:hAnsi="Times New Roman" w:cs="Times New Roman"/>
          <w:b/>
          <w:color w:val="000080"/>
          <w:sz w:val="24"/>
        </w:rPr>
        <w:t xml:space="preserve"> </w:t>
      </w:r>
      <w:r>
        <w:t xml:space="preserve"> </w:t>
      </w:r>
    </w:p>
    <w:p w14:paraId="62646EEB" w14:textId="77777777" w:rsidR="00E44EC1" w:rsidRDefault="00E44EC1" w:rsidP="00E44EC1">
      <w:pPr>
        <w:tabs>
          <w:tab w:val="center" w:pos="5047"/>
          <w:tab w:val="center" w:pos="9868"/>
        </w:tabs>
        <w:spacing w:after="28"/>
      </w:pPr>
      <w:r>
        <w:tab/>
      </w:r>
      <w:r>
        <w:rPr>
          <w:b/>
          <w:color w:val="000080"/>
        </w:rPr>
        <w:t xml:space="preserve">LICEO SCIENTIFICO “G. </w:t>
      </w:r>
      <w:proofErr w:type="gramStart"/>
      <w:r>
        <w:rPr>
          <w:b/>
          <w:color w:val="000080"/>
        </w:rPr>
        <w:t xml:space="preserve">Asproni”  </w:t>
      </w:r>
      <w:r>
        <w:rPr>
          <w:b/>
          <w:color w:val="000080"/>
        </w:rPr>
        <w:tab/>
      </w:r>
      <w:proofErr w:type="gramEnd"/>
      <w:r>
        <w:rPr>
          <w:sz w:val="16"/>
        </w:rPr>
        <w:t>R. Branca</w:t>
      </w:r>
      <w:r>
        <w:rPr>
          <w:b/>
          <w:color w:val="000080"/>
          <w:sz w:val="16"/>
        </w:rPr>
        <w:t xml:space="preserve"> </w:t>
      </w:r>
    </w:p>
    <w:p w14:paraId="42001153" w14:textId="77777777" w:rsidR="00E44EC1" w:rsidRDefault="00E44EC1" w:rsidP="00E44EC1">
      <w:pPr>
        <w:ind w:left="10" w:right="260" w:hanging="10"/>
        <w:jc w:val="center"/>
      </w:pPr>
      <w:r>
        <w:rPr>
          <w:b/>
          <w:color w:val="000080"/>
        </w:rPr>
        <w:t xml:space="preserve">LICEO SCIENTIFICO SPORTIVO </w:t>
      </w:r>
    </w:p>
    <w:p w14:paraId="17A582D5" w14:textId="77777777" w:rsidR="00E44EC1" w:rsidRDefault="00E44EC1" w:rsidP="00E44EC1">
      <w:pPr>
        <w:ind w:left="1008"/>
      </w:pPr>
      <w:r>
        <w:rPr>
          <w:b/>
          <w:color w:val="000080"/>
        </w:rPr>
        <w:t xml:space="preserve"> </w:t>
      </w:r>
    </w:p>
    <w:p w14:paraId="4398EB83" w14:textId="77777777" w:rsidR="00E44EC1" w:rsidRDefault="00E44EC1" w:rsidP="00E44EC1">
      <w:pPr>
        <w:ind w:left="10" w:right="261" w:hanging="10"/>
        <w:jc w:val="center"/>
      </w:pPr>
      <w:r>
        <w:rPr>
          <w:b/>
          <w:color w:val="000080"/>
        </w:rPr>
        <w:t xml:space="preserve">LICEO ARTISTICO “R. Branca” </w:t>
      </w:r>
    </w:p>
    <w:p w14:paraId="5C8FDB07" w14:textId="77777777" w:rsidR="00E44EC1" w:rsidRDefault="00E44EC1" w:rsidP="00E44EC1">
      <w:pPr>
        <w:ind w:right="256"/>
        <w:jc w:val="center"/>
      </w:pPr>
      <w:r>
        <w:rPr>
          <w:b/>
          <w:color w:val="000080"/>
          <w:sz w:val="20"/>
        </w:rPr>
        <w:t xml:space="preserve">(Arti Figurative – Architettura e Ambiente – Design)  </w:t>
      </w:r>
    </w:p>
    <w:p w14:paraId="15D27E9A" w14:textId="77777777" w:rsidR="00E44EC1" w:rsidRDefault="00E44EC1" w:rsidP="00E44EC1">
      <w:pPr>
        <w:ind w:left="1498"/>
      </w:pPr>
      <w:r>
        <w:rPr>
          <w:color w:val="0000FF"/>
        </w:rPr>
        <w:t xml:space="preserve">E-mail: </w:t>
      </w:r>
      <w:r>
        <w:rPr>
          <w:color w:val="0000FF"/>
          <w:u w:val="single" w:color="0000FF"/>
        </w:rPr>
        <w:t xml:space="preserve">cais01300v@istruzione.ite-mail </w:t>
      </w:r>
      <w:proofErr w:type="gramStart"/>
      <w:r>
        <w:rPr>
          <w:color w:val="0000FF"/>
          <w:u w:val="single" w:color="0000FF"/>
        </w:rPr>
        <w:t>certificata:cais01300v@pec.istruzione.it</w:t>
      </w:r>
      <w:proofErr w:type="gramEnd"/>
      <w:r>
        <w:rPr>
          <w:color w:val="0000FF"/>
        </w:rPr>
        <w:t xml:space="preserve"> </w:t>
      </w:r>
    </w:p>
    <w:p w14:paraId="474F925E" w14:textId="77777777" w:rsidR="00E44EC1" w:rsidRPr="00B61092" w:rsidRDefault="00E44EC1" w:rsidP="00E44EC1">
      <w:pPr>
        <w:ind w:right="254"/>
        <w:jc w:val="center"/>
        <w:rPr>
          <w:lang w:val="en-US"/>
        </w:rPr>
      </w:pPr>
      <w:r w:rsidRPr="00B61092">
        <w:rPr>
          <w:color w:val="0000FF"/>
          <w:lang w:val="en-US"/>
        </w:rPr>
        <w:t xml:space="preserve">SITO WEB: </w:t>
      </w:r>
      <w:r w:rsidRPr="00B61092">
        <w:rPr>
          <w:color w:val="0463C1"/>
          <w:u w:val="single" w:color="0463C1"/>
          <w:lang w:val="en-US"/>
        </w:rPr>
        <w:t>www.liceoasproni.edu.it</w:t>
      </w:r>
      <w:r w:rsidRPr="00B61092">
        <w:rPr>
          <w:color w:val="0000FF"/>
          <w:lang w:val="en-US"/>
        </w:rPr>
        <w:t xml:space="preserve"> </w:t>
      </w:r>
    </w:p>
    <w:p w14:paraId="6CEF5CA8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4F3A487A" w14:textId="77777777" w:rsidR="00E44EC1" w:rsidRDefault="00E44EC1" w:rsidP="00E44EC1">
      <w:pPr>
        <w:spacing w:line="252" w:lineRule="auto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05894391" w14:textId="1F27A6E4" w:rsidR="000B5F42" w:rsidRDefault="000C00CA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CONSENSO INFORMATO </w:t>
      </w:r>
      <w:r w:rsidR="00C1120C">
        <w:rPr>
          <w:rFonts w:ascii="Titillium Web" w:eastAsia="Titillium Web" w:hAnsi="Titillium Web" w:cs="Titillium Web"/>
          <w:b/>
          <w:color w:val="00000A"/>
          <w:sz w:val="20"/>
          <w:szCs w:val="20"/>
        </w:rPr>
        <w:t>E TRATTAMENTO DATI PERSONALI</w:t>
      </w:r>
    </w:p>
    <w:p w14:paraId="0A737A46" w14:textId="55A62EE2" w:rsidR="00C1120C" w:rsidRDefault="00C1120C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AI SENSI DEL REGOLAMENTO</w:t>
      </w:r>
      <w:r w:rsidR="00C425B1"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 </w:t>
      </w: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UE 2026/679 E D, LGS. 101/2018</w:t>
      </w:r>
    </w:p>
    <w:p w14:paraId="7DF1D45C" w14:textId="6932147B" w:rsidR="000B5F42" w:rsidRDefault="00C1120C">
      <w:pPr>
        <w:spacing w:line="252" w:lineRule="auto"/>
        <w:jc w:val="center"/>
        <w:rPr>
          <w:rFonts w:ascii="Titillium Web" w:eastAsia="Titillium Web" w:hAnsi="Titillium Web" w:cs="Titillium Web"/>
          <w:b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SUPPORTO PEDAGOGICO Dott.ssa Dessì Carla</w:t>
      </w:r>
    </w:p>
    <w:p w14:paraId="416CC096" w14:textId="77777777" w:rsidR="000B5F42" w:rsidRDefault="000B5F42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4251B61" w14:textId="08283EC6" w:rsidR="000B5F42" w:rsidRDefault="000C00CA">
      <w:pPr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I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l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sottoscritt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o genitore/</w:t>
      </w:r>
      <w:proofErr w:type="gramStart"/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tutore )</w:t>
      </w:r>
      <w:proofErr w:type="gramEnd"/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_____________________________________________________</w:t>
      </w:r>
      <w:r w:rsidR="00C1120C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,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C1120C"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</w:p>
    <w:p w14:paraId="1E980665" w14:textId="15840958" w:rsidR="008C4217" w:rsidRPr="008C4217" w:rsidRDefault="000C00CA" w:rsidP="008C4217">
      <w:pPr>
        <w:tabs>
          <w:tab w:val="left" w:pos="3954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</w:rPr>
        <w:t>a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prov.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residente a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</w:t>
      </w:r>
    </w:p>
    <w:p w14:paraId="493A2656" w14:textId="56B57BB7" w:rsidR="000B5F42" w:rsidRDefault="008C4217">
      <w:pPr>
        <w:tabs>
          <w:tab w:val="left" w:pos="3963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</w:rPr>
        <w:t>Via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_____________________________p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rov.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</w:t>
      </w:r>
    </w:p>
    <w:p w14:paraId="56DD7C52" w14:textId="77043F1F" w:rsidR="000B5F42" w:rsidRDefault="00297271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.</w:t>
      </w:r>
      <w:r w:rsidR="000C00CA"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739E2200" w14:textId="77777777" w:rsidR="00297271" w:rsidRDefault="00297271">
      <w:pPr>
        <w:tabs>
          <w:tab w:val="right" w:pos="3455"/>
          <w:tab w:val="left" w:pos="3576"/>
          <w:tab w:val="left" w:pos="4979"/>
          <w:tab w:val="left" w:pos="5420"/>
          <w:tab w:val="left" w:pos="8713"/>
          <w:tab w:val="righ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2597D850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Il sottoscritto genitore/</w:t>
      </w:r>
      <w:proofErr w:type="gramStart"/>
      <w:r>
        <w:rPr>
          <w:rFonts w:ascii="Titillium Web" w:eastAsia="Titillium Web" w:hAnsi="Titillium Web" w:cs="Titillium Web"/>
          <w:color w:val="00000A"/>
          <w:sz w:val="20"/>
          <w:szCs w:val="20"/>
        </w:rPr>
        <w:t>tutore )</w:t>
      </w:r>
      <w:proofErr w:type="gramEnd"/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_____________________________________________________,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</w:p>
    <w:p w14:paraId="4D523A25" w14:textId="77777777" w:rsidR="008C4217" w:rsidRPr="008C4217" w:rsidRDefault="008C4217" w:rsidP="008C4217">
      <w:pPr>
        <w:tabs>
          <w:tab w:val="left" w:pos="3954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a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prov.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residente a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</w:t>
      </w:r>
    </w:p>
    <w:p w14:paraId="668D8969" w14:textId="77777777" w:rsidR="008C4217" w:rsidRDefault="008C4217" w:rsidP="008C4217">
      <w:pPr>
        <w:tabs>
          <w:tab w:val="left" w:pos="3963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______________________________________Via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_____________________________p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rov.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______</w:t>
      </w:r>
    </w:p>
    <w:p w14:paraId="5EDD7788" w14:textId="77777777" w:rsidR="008C4217" w:rsidRDefault="008C4217" w:rsidP="008C4217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.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 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4C3730BC" w14:textId="77777777" w:rsidR="00297271" w:rsidRDefault="00297271" w:rsidP="00297271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79E80029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6F8FB412" w14:textId="25343909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dell’alunno/a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, </w:t>
      </w:r>
      <w:r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</w:t>
      </w:r>
    </w:p>
    <w:p w14:paraId="7C8FAB1B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il _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frequentante la classe _____ </w:t>
      </w:r>
      <w:proofErr w:type="spellStart"/>
      <w:r>
        <w:rPr>
          <w:rFonts w:ascii="Titillium Web" w:eastAsia="Titillium Web" w:hAnsi="Titillium Web" w:cs="Titillium Web"/>
          <w:color w:val="00000A"/>
          <w:sz w:val="20"/>
          <w:szCs w:val="20"/>
        </w:rPr>
        <w:t>sez</w:t>
      </w:r>
      <w:proofErr w:type="spellEnd"/>
      <w:r>
        <w:rPr>
          <w:rFonts w:ascii="Titillium Web" w:eastAsia="Titillium Web" w:hAnsi="Titillium Web" w:cs="Titillium Web"/>
          <w:color w:val="00000A"/>
          <w:sz w:val="20"/>
          <w:szCs w:val="20"/>
        </w:rPr>
        <w:t>.______indirizzo____________________________</w:t>
      </w:r>
    </w:p>
    <w:p w14:paraId="2A9CA114" w14:textId="77777777" w:rsidR="008C4217" w:rsidRDefault="008C4217" w:rsidP="008C4217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. 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30926744" w14:textId="77777777" w:rsidR="000B5F42" w:rsidRDefault="000B5F42" w:rsidP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12C4FF21" w14:textId="252BECDA" w:rsidR="002E3C70" w:rsidRDefault="008C4217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vengono informati sulle attività e finalità del supporto </w:t>
      </w:r>
      <w:proofErr w:type="spellStart"/>
      <w:r>
        <w:rPr>
          <w:rFonts w:ascii="Titillium Web" w:eastAsia="Titillium Web" w:hAnsi="Titillium Web" w:cs="Titillium Web"/>
          <w:color w:val="00000A"/>
          <w:sz w:val="20"/>
          <w:szCs w:val="20"/>
        </w:rPr>
        <w:t>pedagogicoistituito</w:t>
      </w:r>
      <w:proofErr w:type="spellEnd"/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presso l’IISTITUTO </w:t>
      </w:r>
      <w:r w:rsidR="00C425B1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LICEO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SCIENTIFICO ASPRONI</w:t>
      </w:r>
      <w:r w:rsid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rivolto agli alunni/e, genitori e docenti. Il servizio e curato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dalla </w:t>
      </w:r>
      <w:r w:rsidR="000C00CA"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Dott.ssa Carla Dessì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contattabile all’indirizzo email </w:t>
      </w:r>
      <w:hyperlink r:id="rId15">
        <w:r w:rsidR="000C00CA">
          <w:rPr>
            <w:rFonts w:ascii="Titillium Web" w:eastAsia="Titillium Web" w:hAnsi="Titillium Web" w:cs="Titillium Web"/>
            <w:color w:val="1155CC"/>
            <w:sz w:val="20"/>
            <w:szCs w:val="20"/>
            <w:u w:val="single"/>
          </w:rPr>
          <w:t>pedagogistaiscola@gmail.com</w:t>
        </w:r>
      </w:hyperlink>
    </w:p>
    <w:p w14:paraId="36EA9DA0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6F19F141" w14:textId="29C6F315" w:rsidR="000B5F42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La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consulenza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pedagogica è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finalizzata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potenziamento di competenze e capacità mirate all’equilibrio, alla maturazione e al benessere personale, scolastico e professionale.</w:t>
      </w:r>
    </w:p>
    <w:p w14:paraId="4A5EBE09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267CD5ED" w14:textId="6BEE54DF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In ottemperanza al DPCM 4 Marzo 2020 e seguenti, potranno essere utilizzati per la prestazione sopradescritta. Per prestazioni rivolte a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minori di 18 anni</w:t>
      </w:r>
      <w:r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,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il consenso informato è sempre richiesto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>ad entrambi gli esercenti della responsabilità genitoriale</w:t>
      </w:r>
      <w:r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secondo quanto precisato nell’art. 31 del C.D</w:t>
      </w:r>
      <w:r w:rsidR="00C425B1">
        <w:rPr>
          <w:rFonts w:ascii="Titillium Web" w:eastAsia="Titillium Web" w:hAnsi="Titillium Web" w:cs="Titillium Web"/>
          <w:color w:val="00000A"/>
          <w:sz w:val="20"/>
          <w:szCs w:val="20"/>
        </w:rPr>
        <w:t>.</w:t>
      </w:r>
    </w:p>
    <w:p w14:paraId="1FB70AD0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7DBDDC74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21ECCDB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57FA1E1D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1DBAD09D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9D30662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0768215" w14:textId="46EC49FB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I sottoscritti, nell’esercizio della responsabilità genitoriale sulla/sul minore sopra indicato:</w:t>
      </w:r>
    </w:p>
    <w:p w14:paraId="14E707CA" w14:textId="3B6B3493" w:rsidR="002E3C70" w:rsidRDefault="002E3C70" w:rsidP="002E3C7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avendo ricevuto apposita informativa professionale e informazioni adeguate in relazione ai fini e alle </w:t>
      </w:r>
      <w:r w:rsidR="00C425B1">
        <w:rPr>
          <w:rFonts w:ascii="Titillium Web" w:eastAsia="Titillium Web" w:hAnsi="Titillium Web" w:cs="Titillium Web"/>
          <w:color w:val="00000A"/>
          <w:sz w:val="20"/>
          <w:szCs w:val="20"/>
        </w:rPr>
        <w:t>modalità della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stessa,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autorizzano il/la proprio/a figlio/a ad accedere al supporto pedagogico;</w:t>
      </w:r>
    </w:p>
    <w:p w14:paraId="46F159B6" w14:textId="5D39E578" w:rsidR="002E3C70" w:rsidRPr="00C425B1" w:rsidRDefault="002E3C70" w:rsidP="002E3C7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  <w:r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>avendo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ricevuto apposita informativa sul trattamento dei dati personali, </w:t>
      </w:r>
      <w:r w:rsidRPr="00C425B1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esprimono il proprio libero consenso al trattamento degli stessi ai sensi del GDPR 20267 679.</w:t>
      </w:r>
    </w:p>
    <w:p w14:paraId="2BDB8702" w14:textId="77777777" w:rsidR="002E3C70" w:rsidRP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</w:p>
    <w:p w14:paraId="55613C1B" w14:textId="77777777" w:rsidR="008C4217" w:rsidRDefault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47AA5C6F" w14:textId="5FF137AD" w:rsidR="008C4217" w:rsidRDefault="002E3C70" w:rsidP="008C4217">
      <w:pPr>
        <w:tabs>
          <w:tab w:val="left" w:pos="3173"/>
        </w:tabs>
        <w:spacing w:line="252" w:lineRule="auto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Luogo e d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ata 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</w:p>
    <w:p w14:paraId="6DA8EB88" w14:textId="77777777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sz w:val="20"/>
          <w:szCs w:val="20"/>
        </w:rPr>
        <w:tab/>
      </w:r>
      <w:r>
        <w:rPr>
          <w:rFonts w:ascii="Titillium Web" w:eastAsia="Titillium Web" w:hAnsi="Titillium Web" w:cs="Titillium Web"/>
          <w:sz w:val="20"/>
          <w:szCs w:val="20"/>
        </w:rPr>
        <w:tab/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Firma Padre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 w:rsidRPr="002E3C70">
        <w:rPr>
          <w:rFonts w:ascii="Titillium Web" w:eastAsia="Titillium Web" w:hAnsi="Titillium Web" w:cs="Titillium Web"/>
          <w:b/>
          <w:color w:val="00000A"/>
          <w:sz w:val="20"/>
          <w:szCs w:val="20"/>
        </w:rPr>
        <w:t>____________________________</w:t>
      </w:r>
    </w:p>
    <w:p w14:paraId="3A616832" w14:textId="0A9A0286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jc w:val="right"/>
        <w:rPr>
          <w:rFonts w:ascii="Titillium Web" w:eastAsia="Titillium Web" w:hAnsi="Titillium Web" w:cs="Titillium Web"/>
          <w:bCs/>
          <w:color w:val="00000A"/>
          <w:sz w:val="16"/>
          <w:szCs w:val="16"/>
        </w:rPr>
      </w:pPr>
      <w:r w:rsidRPr="002E3C70">
        <w:rPr>
          <w:rFonts w:ascii="Titillium Web" w:eastAsia="Titillium Web" w:hAnsi="Titillium Web" w:cs="Titillium Web"/>
          <w:bCs/>
          <w:color w:val="00000A"/>
          <w:sz w:val="16"/>
          <w:szCs w:val="16"/>
        </w:rPr>
        <w:t xml:space="preserve">                             Firma autografa sostituta a mezzo stampa</w:t>
      </w:r>
    </w:p>
    <w:p w14:paraId="55F78263" w14:textId="3EFD23AA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jc w:val="right"/>
        <w:rPr>
          <w:rFonts w:ascii="Titillium Web" w:eastAsia="Titillium Web" w:hAnsi="Titillium Web" w:cs="Titillium Web"/>
          <w:bCs/>
          <w:color w:val="000000"/>
          <w:sz w:val="16"/>
          <w:szCs w:val="16"/>
        </w:rPr>
      </w:pPr>
      <w:r w:rsidRPr="002E3C70">
        <w:rPr>
          <w:rFonts w:ascii="Titillium Web" w:eastAsia="Titillium Web" w:hAnsi="Titillium Web" w:cs="Titillium Web"/>
          <w:bCs/>
          <w:color w:val="00000A"/>
          <w:sz w:val="16"/>
          <w:szCs w:val="16"/>
        </w:rPr>
        <w:t xml:space="preserve">                                Ai sensi dell’art. 3 comma 2 D. LGS 3971993</w:t>
      </w:r>
    </w:p>
    <w:p w14:paraId="0460BF1D" w14:textId="77777777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  <w:t>Firma Madre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</w:t>
      </w:r>
    </w:p>
    <w:p w14:paraId="081368AE" w14:textId="77777777" w:rsidR="008C4217" w:rsidRDefault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i/>
          <w:color w:val="00000A"/>
          <w:sz w:val="20"/>
          <w:szCs w:val="20"/>
        </w:rPr>
      </w:pPr>
    </w:p>
    <w:sectPr w:rsidR="008C4217">
      <w:headerReference w:type="default" r:id="rId16"/>
      <w:footerReference w:type="default" r:id="rId17"/>
      <w:pgSz w:w="11910" w:h="16840"/>
      <w:pgMar w:top="226" w:right="566" w:bottom="226" w:left="566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0F48" w14:textId="77777777" w:rsidR="006459A6" w:rsidRDefault="006459A6">
      <w:r>
        <w:separator/>
      </w:r>
    </w:p>
  </w:endnote>
  <w:endnote w:type="continuationSeparator" w:id="0">
    <w:p w14:paraId="58471E4B" w14:textId="77777777" w:rsidR="006459A6" w:rsidRDefault="0064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5564" w14:textId="06EBECE8" w:rsidR="000B5F42" w:rsidRDefault="000B5F42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472F" w14:textId="77777777" w:rsidR="006459A6" w:rsidRDefault="006459A6">
      <w:r>
        <w:separator/>
      </w:r>
    </w:p>
  </w:footnote>
  <w:footnote w:type="continuationSeparator" w:id="0">
    <w:p w14:paraId="153E76EC" w14:textId="77777777" w:rsidR="006459A6" w:rsidRDefault="0064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B576" w14:textId="77777777" w:rsidR="000B5F42" w:rsidRDefault="000B5F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"/>
        <w:szCs w:val="2"/>
        <w:lang w:val="it-IT"/>
      </w:rPr>
    </w:pPr>
  </w:p>
  <w:p w14:paraId="4952C211" w14:textId="77777777" w:rsidR="00C1120C" w:rsidRPr="00C1120C" w:rsidRDefault="00C112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"/>
        <w:szCs w:val="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62AF"/>
    <w:multiLevelType w:val="hybridMultilevel"/>
    <w:tmpl w:val="53AA1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B2688"/>
    <w:multiLevelType w:val="multilevel"/>
    <w:tmpl w:val="C8D08380"/>
    <w:lvl w:ilvl="0">
      <w:start w:val="1"/>
      <w:numFmt w:val="decimal"/>
      <w:lvlText w:val="%1."/>
      <w:lvlJc w:val="left"/>
      <w:pPr>
        <w:ind w:left="852" w:hanging="710"/>
      </w:pPr>
      <w:rPr>
        <w:rFonts w:ascii="Titillium Web" w:eastAsia="Titillium Web" w:hAnsi="Titillium Web" w:cs="Titillium Web"/>
        <w:b w:val="0"/>
        <w:color w:val="00000A"/>
        <w:sz w:val="18"/>
        <w:szCs w:val="18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3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486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9" w:hanging="360"/>
      </w:pPr>
    </w:lvl>
    <w:lvl w:ilvl="7">
      <w:numFmt w:val="bullet"/>
      <w:lvlText w:val="•"/>
      <w:lvlJc w:val="left"/>
      <w:pPr>
        <w:ind w:left="7206" w:hanging="360"/>
      </w:pPr>
    </w:lvl>
    <w:lvl w:ilvl="8">
      <w:numFmt w:val="bullet"/>
      <w:lvlText w:val="•"/>
      <w:lvlJc w:val="left"/>
      <w:pPr>
        <w:ind w:left="8113" w:hanging="360"/>
      </w:pPr>
    </w:lvl>
  </w:abstractNum>
  <w:num w:numId="1" w16cid:durableId="1654873000">
    <w:abstractNumId w:val="1"/>
  </w:num>
  <w:num w:numId="2" w16cid:durableId="186451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42"/>
    <w:rsid w:val="000B5F42"/>
    <w:rsid w:val="000C00CA"/>
    <w:rsid w:val="00297271"/>
    <w:rsid w:val="002E3C70"/>
    <w:rsid w:val="0034416C"/>
    <w:rsid w:val="004B18F7"/>
    <w:rsid w:val="005B3490"/>
    <w:rsid w:val="005E7601"/>
    <w:rsid w:val="006459A6"/>
    <w:rsid w:val="008C4217"/>
    <w:rsid w:val="00C1120C"/>
    <w:rsid w:val="00C425B1"/>
    <w:rsid w:val="00CD6C19"/>
    <w:rsid w:val="00E44EC1"/>
    <w:rsid w:val="00E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298E"/>
  <w15:docId w15:val="{3EDA3312-7D86-4BCE-BEB3-2FB07D20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19"/>
      <w:ind w:left="132" w:right="152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132"/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44"/>
      <w:ind w:left="2674" w:right="2690"/>
      <w:jc w:val="center"/>
    </w:pPr>
    <w:rPr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18"/>
      <w:szCs w:val="18"/>
    </w:rPr>
  </w:style>
  <w:style w:type="paragraph" w:styleId="Paragrafoelenco">
    <w:name w:val="List Paragraph"/>
    <w:uiPriority w:val="1"/>
    <w:qFormat/>
    <w:pPr>
      <w:spacing w:line="219" w:lineRule="exact"/>
      <w:ind w:left="852" w:hanging="361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2138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3840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2138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3840"/>
    <w:rPr>
      <w:rFonts w:ascii="Calibri" w:eastAsia="Calibri" w:hAnsi="Calibri" w:cs="Calibri"/>
      <w:lang w:val="it-IT" w:eastAsia="it-IT" w:bidi="it-IT"/>
    </w:rPr>
  </w:style>
  <w:style w:type="paragraph" w:customStyle="1" w:styleId="Standarduser">
    <w:name w:val="Standard (user)"/>
    <w:rsid w:val="00213840"/>
    <w:pPr>
      <w:widowControl/>
      <w:suppressAutoHyphens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val="it-IT" w:eastAsia="zh-CN"/>
    </w:rPr>
  </w:style>
  <w:style w:type="table" w:customStyle="1" w:styleId="a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3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mailto:edagogistaiscola@gmail.com" TargetMode="Externa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omveFXAmf3KSkyO5SJMx1GvEQ==">CgMxLjAaHwoBMBIaChgICVIUChJ0YWJsZS5udjE2M3hjN3BmemE4AHIhMVNPd0ZuRVlORjlIVWRONjFPQmFvdE1WVTNBRjFScjFr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Daria Pisu</cp:lastModifiedBy>
  <cp:revision>2</cp:revision>
  <cp:lastPrinted>2026-04-28T08:34:00Z</cp:lastPrinted>
  <dcterms:created xsi:type="dcterms:W3CDTF">2026-04-29T07:26:00Z</dcterms:created>
  <dcterms:modified xsi:type="dcterms:W3CDTF">2026-04-29T07:26:00Z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2021-09-26T00:00:00Z</vt:lpwstr>
  </property>
  <property fmtid="{D5CDD505-2E9C-101B-9397-08002B2CF9AE}" pid="3" name="LastSaved">
    <vt:lpwstr>2022-09-13T00:00:00Z</vt:lpwstr>
  </property>
</Properties>
</file>