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9269C" w14:textId="77777777" w:rsidR="00F81069" w:rsidRPr="00F81069" w:rsidRDefault="00F81069" w:rsidP="00F8106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F8106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RILEVAZIONE DEI DATI DI CONTESTO</w:t>
      </w:r>
    </w:p>
    <w:p w14:paraId="755AFBD8" w14:textId="492FF636" w:rsidR="00F81069" w:rsidRPr="00F81069" w:rsidRDefault="00F81069" w:rsidP="00F810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8106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Prove INVALSI – </w:t>
      </w:r>
      <w:r w:rsidR="00AC3E0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Comunicazione</w:t>
      </w:r>
      <w:r w:rsidRPr="00F8106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alle Famiglie</w:t>
      </w:r>
    </w:p>
    <w:p w14:paraId="3E7C911E" w14:textId="77777777" w:rsidR="00F81069" w:rsidRPr="00F81069" w:rsidRDefault="00F81069" w:rsidP="00F810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8106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Gentili Genitori / Tutori,</w:t>
      </w:r>
    </w:p>
    <w:p w14:paraId="4BD80B48" w14:textId="77777777" w:rsidR="00F81069" w:rsidRPr="00F81069" w:rsidRDefault="00F81069" w:rsidP="00F810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8106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in occasione della somministrazione delle </w:t>
      </w:r>
      <w:r w:rsidRPr="00F8106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Prove INVALSI</w:t>
      </w:r>
      <w:r w:rsidRPr="00F8106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l’Istituto è tenuto a raccogliere e trasmettere all’INVALSI alcuni </w:t>
      </w:r>
      <w:r w:rsidRPr="00F8106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dati di contesto</w:t>
      </w:r>
      <w:r w:rsidRPr="00F8106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necessari per una corretta interpretazione dei risultati delle rilevazioni nazionali.</w:t>
      </w:r>
    </w:p>
    <w:p w14:paraId="3A35ABC3" w14:textId="77777777" w:rsidR="00F81069" w:rsidRPr="00F81069" w:rsidRDefault="00F81069" w:rsidP="00F810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8106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Si informa che la scuola procederà alla raccolta dei seguenti dati, </w:t>
      </w:r>
      <w:r w:rsidRPr="00F8106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già in proprio possesso</w:t>
      </w:r>
      <w:r w:rsidRPr="00F8106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pertanto </w:t>
      </w:r>
      <w:r w:rsidRPr="00F8106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non richiesti alle famiglie</w:t>
      </w:r>
      <w:r w:rsidRPr="00F8106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</w:t>
      </w:r>
    </w:p>
    <w:p w14:paraId="380B332E" w14:textId="77777777" w:rsidR="00F81069" w:rsidRPr="00F81069" w:rsidRDefault="00F81069" w:rsidP="00F8106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8106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valutazioni intermedie dello studente;</w:t>
      </w:r>
    </w:p>
    <w:p w14:paraId="20B72F4C" w14:textId="77777777" w:rsidR="00F81069" w:rsidRPr="00F81069" w:rsidRDefault="00F81069" w:rsidP="00F8106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8106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luogo di nascita dello studente;</w:t>
      </w:r>
    </w:p>
    <w:p w14:paraId="2E9E4A4E" w14:textId="77777777" w:rsidR="00F81069" w:rsidRPr="00F81069" w:rsidRDefault="00F81069" w:rsidP="00F8106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8106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età di ingresso in Italia per gli studenti nati all’estero;</w:t>
      </w:r>
    </w:p>
    <w:p w14:paraId="0995680F" w14:textId="77777777" w:rsidR="00F81069" w:rsidRPr="00F81069" w:rsidRDefault="00F81069" w:rsidP="00F8106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8106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orario scolastico settimanale dello studente;</w:t>
      </w:r>
    </w:p>
    <w:p w14:paraId="43C5B322" w14:textId="151B9D86" w:rsidR="00F81069" w:rsidRPr="00F81069" w:rsidRDefault="00F81069" w:rsidP="00F8106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8106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numero di ore curricolari settimanali delle discipline oggetto delle </w:t>
      </w:r>
      <w:r w:rsidR="00AC3E0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</w:t>
      </w:r>
      <w:r w:rsidRPr="00F8106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rove.</w:t>
      </w:r>
    </w:p>
    <w:p w14:paraId="1275F539" w14:textId="77777777" w:rsidR="00F81069" w:rsidRPr="00F81069" w:rsidRDefault="00F81069" w:rsidP="00F810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8106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Tali dati saranno trattati esclusivamente per finalità istituzionali connesse alle rilevazioni INVALSI, nel rispetto della normativa vigente in materia di protezione dei dati personali (Regolamento UE 2016/679 – GDPR).</w:t>
      </w:r>
    </w:p>
    <w:p w14:paraId="524D4553" w14:textId="77777777" w:rsidR="00F81069" w:rsidRPr="00F81069" w:rsidRDefault="000F2FF8" w:rsidP="00F8106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1CE6C9D">
          <v:rect id="_x0000_i1026" style="width:0;height:1.5pt" o:hralign="center" o:hrstd="t" o:hr="t" fillcolor="#a0a0a0" stroked="f"/>
        </w:pict>
      </w:r>
    </w:p>
    <w:p w14:paraId="79697523" w14:textId="1F5C6248" w:rsidR="00F81069" w:rsidRPr="00F81069" w:rsidRDefault="00F81069" w:rsidP="00F8106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F8106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QUESTIONARIO PER LE FAMIGLIE</w:t>
      </w:r>
      <w:r w:rsidR="001832F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 </w:t>
      </w:r>
      <w:r w:rsidR="001832F4" w:rsidRPr="00AC3E0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it-IT"/>
          <w14:ligatures w14:val="none"/>
        </w:rPr>
        <w:t>(facoltativo)</w:t>
      </w:r>
    </w:p>
    <w:p w14:paraId="5DBFC6CF" w14:textId="77777777" w:rsidR="00F81069" w:rsidRPr="00F81069" w:rsidRDefault="00F81069" w:rsidP="00F810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8106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Dati socio-culturali – Prove INVALSI</w:t>
      </w:r>
    </w:p>
    <w:p w14:paraId="213AE039" w14:textId="77777777" w:rsidR="00F81069" w:rsidRPr="00F81069" w:rsidRDefault="00F81069" w:rsidP="00F810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8106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Si chiede cortesemente di compilare la seguente sezione, relativa al </w:t>
      </w:r>
      <w:r w:rsidRPr="00F8106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titolo di studio e alla professione</w:t>
      </w:r>
      <w:r w:rsidRPr="00F8106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del genitore/tutore.</w:t>
      </w:r>
      <w:r w:rsidRPr="00F8106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Le informazioni richieste sono utilizzate unicamente in forma aggregata e anonima ai fini statistici.</w:t>
      </w:r>
    </w:p>
    <w:p w14:paraId="6AB8A932" w14:textId="77777777" w:rsidR="00F81069" w:rsidRPr="00F81069" w:rsidRDefault="00F81069" w:rsidP="00F8106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F8106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Genitore / Tutore</w:t>
      </w:r>
    </w:p>
    <w:p w14:paraId="493FCFBC" w14:textId="77777777" w:rsidR="00F81069" w:rsidRPr="00F81069" w:rsidRDefault="00F81069" w:rsidP="00F810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8106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Titolo di studio (barrare una sola opzione):</w:t>
      </w:r>
      <w:r w:rsidRPr="00F8106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F81069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F8106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Nessun titolo</w:t>
      </w:r>
      <w:r w:rsidRPr="00F8106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F81069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F8106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Licenza di scuola primaria</w:t>
      </w:r>
      <w:r w:rsidRPr="00F8106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F81069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F8106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Licenza di scuola secondaria di primo grado</w:t>
      </w:r>
      <w:r w:rsidRPr="00F8106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F81069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F8106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Diploma di scuola secondaria di secondo grado</w:t>
      </w:r>
      <w:r w:rsidRPr="00F8106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F81069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F8106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Laurea o titolo di studio superiore</w:t>
      </w:r>
    </w:p>
    <w:p w14:paraId="301140B4" w14:textId="77777777" w:rsidR="00F81069" w:rsidRPr="00F81069" w:rsidRDefault="00F81069" w:rsidP="00F810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8106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Professione:</w:t>
      </w:r>
    </w:p>
    <w:p w14:paraId="20EC1854" w14:textId="77777777" w:rsidR="00F81069" w:rsidRDefault="000F2FF8" w:rsidP="00F8106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72986D8">
          <v:rect id="_x0000_i1027" style="width:0;height:1.5pt" o:hralign="center" o:bullet="t" o:hrstd="t" o:hr="t" fillcolor="#a0a0a0" stroked="f"/>
        </w:pict>
      </w:r>
    </w:p>
    <w:p w14:paraId="5EE13441" w14:textId="77777777" w:rsidR="00964F90" w:rsidRPr="00F81069" w:rsidRDefault="00964F90" w:rsidP="00964F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8106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Luogo e data:</w:t>
      </w:r>
      <w:r w:rsidRPr="00F8106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</w:t>
      </w:r>
    </w:p>
    <w:p w14:paraId="009E95FB" w14:textId="77777777" w:rsidR="00964F90" w:rsidRDefault="00964F90" w:rsidP="00964F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F8106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Firma del genitore / tutore</w:t>
      </w:r>
    </w:p>
    <w:p w14:paraId="5EEC7508" w14:textId="77777777" w:rsidR="00964F90" w:rsidRPr="00F81069" w:rsidRDefault="00964F90" w:rsidP="00964F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 xml:space="preserve">Nome e cognome: </w:t>
      </w:r>
      <w:r w:rsidRPr="00F8106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___________________________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  </w:t>
      </w:r>
      <w:r w:rsidRPr="007C3C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  <w:proofErr w:type="gramStart"/>
      <w:r w:rsidRPr="007C3C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Firma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:_</w:t>
      </w:r>
      <w:proofErr w:type="gram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_________________________ </w:t>
      </w:r>
    </w:p>
    <w:p w14:paraId="7DF005D6" w14:textId="77777777" w:rsidR="00964F90" w:rsidRPr="00F81069" w:rsidRDefault="00964F90" w:rsidP="00F8106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441B55C3" w14:textId="77777777" w:rsidR="00F81069" w:rsidRPr="00F81069" w:rsidRDefault="00F81069" w:rsidP="00F8106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F8106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Secondo genitore / tutore</w:t>
      </w:r>
    </w:p>
    <w:p w14:paraId="67B6018A" w14:textId="77777777" w:rsidR="00F81069" w:rsidRPr="00F81069" w:rsidRDefault="00F81069" w:rsidP="00F810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8106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Titolo di studio (barrare una sola opzione):</w:t>
      </w:r>
      <w:r w:rsidRPr="00F8106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F81069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F8106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Nessun titolo</w:t>
      </w:r>
      <w:r w:rsidRPr="00F8106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F81069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F8106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Licenza di scuola primaria</w:t>
      </w:r>
      <w:r w:rsidRPr="00F8106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F81069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F8106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Licenza di scuola secondaria di primo grado</w:t>
      </w:r>
      <w:r w:rsidRPr="00F8106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F81069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F8106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Diploma di scuola secondaria di secondo grado</w:t>
      </w:r>
      <w:r w:rsidRPr="00F8106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F81069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F8106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Laurea o titolo di studio superiore</w:t>
      </w:r>
    </w:p>
    <w:p w14:paraId="4C65F3F5" w14:textId="77777777" w:rsidR="00F81069" w:rsidRPr="00F81069" w:rsidRDefault="00F81069" w:rsidP="00F810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8106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Professione:</w:t>
      </w:r>
    </w:p>
    <w:p w14:paraId="7E4CDC43" w14:textId="77777777" w:rsidR="00F81069" w:rsidRPr="00F81069" w:rsidRDefault="000F2FF8" w:rsidP="00F8106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F26F512">
          <v:rect id="_x0000_i1028" style="width:0;height:1.5pt" o:hralign="center" o:hrstd="t" o:hr="t" fillcolor="#a0a0a0" stroked="f"/>
        </w:pict>
      </w:r>
    </w:p>
    <w:p w14:paraId="65AAE382" w14:textId="77777777" w:rsidR="00F81069" w:rsidRPr="00F81069" w:rsidRDefault="000F2FF8" w:rsidP="00F8106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49493E5">
          <v:rect id="_x0000_i1029" style="width:0;height:1.5pt" o:hralign="center" o:hrstd="t" o:hr="t" fillcolor="#a0a0a0" stroked="f"/>
        </w:pict>
      </w:r>
    </w:p>
    <w:p w14:paraId="67E6E517" w14:textId="77777777" w:rsidR="00F81069" w:rsidRPr="00F81069" w:rsidRDefault="00F81069" w:rsidP="00F810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8106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Luogo e data:</w:t>
      </w:r>
      <w:r w:rsidRPr="00F8106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</w:t>
      </w:r>
    </w:p>
    <w:p w14:paraId="0F081C52" w14:textId="77777777" w:rsidR="007C3C61" w:rsidRDefault="00F81069" w:rsidP="00F810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F8106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Firma del genitore / tutore</w:t>
      </w:r>
    </w:p>
    <w:p w14:paraId="1FEF8EA8" w14:textId="2AFEDDB4" w:rsidR="00F81069" w:rsidRPr="00F81069" w:rsidRDefault="007C3C61" w:rsidP="00F810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Nome e cognome: </w:t>
      </w:r>
      <w:r w:rsidR="00F81069" w:rsidRPr="00F8106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___________________________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  </w:t>
      </w:r>
      <w:r w:rsidRPr="007C3C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  <w:proofErr w:type="gramStart"/>
      <w:r w:rsidRPr="007C3C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Firma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:_</w:t>
      </w:r>
      <w:proofErr w:type="gram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_________________________ </w:t>
      </w:r>
    </w:p>
    <w:p w14:paraId="3AC3EDA9" w14:textId="6BD884F2" w:rsidR="00F81069" w:rsidRPr="00F81069" w:rsidRDefault="000F2FF8" w:rsidP="007C3C6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2FAA8A8">
          <v:rect id="_x0000_i1030" style="width:0;height:1.5pt" o:hralign="center" o:hrstd="t" o:hr="t" fillcolor="#a0a0a0" stroked="f"/>
        </w:pict>
      </w:r>
    </w:p>
    <w:p w14:paraId="09812D23" w14:textId="77777777" w:rsidR="00F81069" w:rsidRPr="00F81069" w:rsidRDefault="00F81069" w:rsidP="00F81069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kern w:val="0"/>
          <w:sz w:val="16"/>
          <w:szCs w:val="16"/>
          <w:lang w:eastAsia="it-IT"/>
          <w14:ligatures w14:val="none"/>
        </w:rPr>
      </w:pPr>
      <w:r w:rsidRPr="00F81069">
        <w:rPr>
          <w:rFonts w:ascii="Arial" w:eastAsia="Times New Roman" w:hAnsi="Arial" w:cs="Arial"/>
          <w:vanish/>
          <w:kern w:val="0"/>
          <w:sz w:val="16"/>
          <w:szCs w:val="16"/>
          <w:lang w:eastAsia="it-IT"/>
          <w14:ligatures w14:val="none"/>
        </w:rPr>
        <w:t>Fine modulo</w:t>
      </w:r>
    </w:p>
    <w:p w14:paraId="3BAD48CB" w14:textId="77777777" w:rsidR="002F14E3" w:rsidRDefault="002F14E3"/>
    <w:sectPr w:rsidR="002F14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6" style="width:0;height:1.5pt" o:hralign="center" o:bullet="t" o:hrstd="t" o:hr="t" fillcolor="#a0a0a0" stroked="f"/>
    </w:pict>
  </w:numPicBullet>
  <w:abstractNum w:abstractNumId="0" w15:restartNumberingAfterBreak="0">
    <w:nsid w:val="3F392998"/>
    <w:multiLevelType w:val="multilevel"/>
    <w:tmpl w:val="A8B82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57B088F"/>
    <w:multiLevelType w:val="multilevel"/>
    <w:tmpl w:val="10DE5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85425802">
    <w:abstractNumId w:val="1"/>
  </w:num>
  <w:num w:numId="2" w16cid:durableId="16463518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069"/>
    <w:rsid w:val="00017596"/>
    <w:rsid w:val="001832F4"/>
    <w:rsid w:val="001F6196"/>
    <w:rsid w:val="002F14E3"/>
    <w:rsid w:val="00557FDA"/>
    <w:rsid w:val="007C3C61"/>
    <w:rsid w:val="007E4942"/>
    <w:rsid w:val="00964F90"/>
    <w:rsid w:val="00AC1922"/>
    <w:rsid w:val="00AC3E06"/>
    <w:rsid w:val="00AF5389"/>
    <w:rsid w:val="00F54843"/>
    <w:rsid w:val="00F81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15C51B82"/>
  <w15:chartTrackingRefBased/>
  <w15:docId w15:val="{279720BE-2FA9-4F5B-9B8F-012450582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810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810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8106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810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8106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810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810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810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810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810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810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810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81069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81069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8106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8106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8106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8106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810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810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810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810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810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8106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8106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81069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810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81069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8106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311</Words>
  <Characters>1774</Characters>
  <Application>Microsoft Office Word</Application>
  <DocSecurity>0</DocSecurity>
  <Lines>14</Lines>
  <Paragraphs>4</Paragraphs>
  <ScaleCrop>false</ScaleCrop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Musu</dc:creator>
  <cp:keywords/>
  <dc:description/>
  <cp:lastModifiedBy>Federica Musu</cp:lastModifiedBy>
  <cp:revision>7</cp:revision>
  <dcterms:created xsi:type="dcterms:W3CDTF">2026-02-03T14:08:00Z</dcterms:created>
  <dcterms:modified xsi:type="dcterms:W3CDTF">2026-02-05T13:11:00Z</dcterms:modified>
</cp:coreProperties>
</file>