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3A8EC" w14:textId="77777777" w:rsidR="00C74D63" w:rsidRPr="00C74D63" w:rsidRDefault="00C74D63" w:rsidP="00C74D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RILEVAZIONE DEI DATI DI CONTESTO</w:t>
      </w:r>
    </w:p>
    <w:p w14:paraId="09F432FD" w14:textId="40F55C90" w:rsidR="00C74D63" w:rsidRPr="00C74D63" w:rsidRDefault="00C74D63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Prove INVALSI – </w:t>
      </w:r>
      <w:r w:rsidR="0075597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Comunicazione</w:t>
      </w: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alle Famiglie e agli Studenti Maggiorenni</w:t>
      </w:r>
    </w:p>
    <w:p w14:paraId="7854D1CC" w14:textId="03EA1DD1" w:rsidR="00C74D63" w:rsidRPr="00C74D63" w:rsidRDefault="00E55C1B" w:rsidP="00C74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Comunicazioni generali</w:t>
      </w:r>
    </w:p>
    <w:p w14:paraId="690180A9" w14:textId="77777777" w:rsidR="00C74D63" w:rsidRPr="00C74D63" w:rsidRDefault="00C74D63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occasione della somministrazione delle </w:t>
      </w: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Prove INVALSI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l’Istituto è tenuto a raccogliere e trasmettere all’INVALSI alcuni </w:t>
      </w: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dati di contesto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, necessari per una corretta interpretazione dei risultati delle rilevazioni nazionali.</w:t>
      </w:r>
    </w:p>
    <w:p w14:paraId="79B1AF7A" w14:textId="77777777" w:rsidR="00C74D63" w:rsidRPr="00C74D63" w:rsidRDefault="00C74D63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informa che la scuola procederà alla raccolta dei seguenti dati, </w:t>
      </w: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già in proprio possesso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e pertanto </w:t>
      </w: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non richiesti alle famiglie né agli studenti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</w:p>
    <w:p w14:paraId="30A5E497" w14:textId="77777777" w:rsidR="00C74D63" w:rsidRPr="00C74D63" w:rsidRDefault="00C74D63" w:rsidP="00C74D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valutazioni intermedie dello studente;</w:t>
      </w:r>
    </w:p>
    <w:p w14:paraId="673F45B3" w14:textId="77777777" w:rsidR="00C74D63" w:rsidRPr="00C74D63" w:rsidRDefault="00C74D63" w:rsidP="00C74D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luogo di nascita dello studente;</w:t>
      </w:r>
    </w:p>
    <w:p w14:paraId="0161E3DC" w14:textId="77777777" w:rsidR="00C74D63" w:rsidRPr="00C74D63" w:rsidRDefault="00C74D63" w:rsidP="00C74D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età di ingresso in Italia per gli studenti nati all’estero;</w:t>
      </w:r>
    </w:p>
    <w:p w14:paraId="236F1DC1" w14:textId="77777777" w:rsidR="00C74D63" w:rsidRPr="00C74D63" w:rsidRDefault="00C74D63" w:rsidP="00C74D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orario scolastico settimanale dello studente;</w:t>
      </w:r>
    </w:p>
    <w:p w14:paraId="78D53CBE" w14:textId="77777777" w:rsidR="00C74D63" w:rsidRPr="00C74D63" w:rsidRDefault="00C74D63" w:rsidP="00C74D6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numero di ore curricolari settimanali delle discipline oggetto delle Prove INVALSI.</w:t>
      </w:r>
    </w:p>
    <w:p w14:paraId="2788433E" w14:textId="77777777" w:rsidR="00C74D63" w:rsidRPr="00C74D63" w:rsidRDefault="00C74D63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dati saranno trattati esclusivamente per finalità istituzionali connesse alle rilevazioni INVALSI, nel rispetto della normativa vigente in materia di protezione dei dati personali (Regolamento UE 2016/679 – GDPR).</w:t>
      </w:r>
    </w:p>
    <w:p w14:paraId="31886748" w14:textId="77777777" w:rsidR="00C74D63" w:rsidRPr="00C74D63" w:rsidRDefault="002B4167" w:rsidP="00C74D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1216EB1">
          <v:rect id="_x0000_i1026" style="width:0;height:1.5pt" o:hralign="center" o:hrstd="t" o:hr="t" fillcolor="#a0a0a0" stroked="f"/>
        </w:pict>
      </w:r>
    </w:p>
    <w:p w14:paraId="58EF131D" w14:textId="7291171A" w:rsidR="00C74D63" w:rsidRPr="00C74D63" w:rsidRDefault="00C74D63" w:rsidP="00C74D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A – QUESTIONARIO PER LE FAMIGLIE</w:t>
      </w:r>
      <w:r w:rsidR="008B100A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 xml:space="preserve"> </w:t>
      </w:r>
      <w:r w:rsidR="008B100A" w:rsidRPr="00755971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it-IT"/>
          <w14:ligatures w14:val="none"/>
        </w:rPr>
        <w:t>(facoltativo)</w:t>
      </w:r>
    </w:p>
    <w:p w14:paraId="03FB5614" w14:textId="77777777" w:rsidR="00C74D63" w:rsidRPr="00C74D63" w:rsidRDefault="00C74D63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chiede cortesemente ai genitori/tutori di compilare la seguente sezione relativa al </w:t>
      </w: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titolo di studio e alla professione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.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Le informazioni sono utilizzate esclusivamente in forma aggregata e anonima ai fini statistici.</w:t>
      </w:r>
    </w:p>
    <w:p w14:paraId="5C21F9BB" w14:textId="77777777" w:rsidR="00C74D63" w:rsidRPr="00C74D63" w:rsidRDefault="00C74D63" w:rsidP="00C74D6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Genitore / Tutore</w:t>
      </w:r>
    </w:p>
    <w:p w14:paraId="1E766B2E" w14:textId="77777777" w:rsidR="00C74D63" w:rsidRPr="00C74D63" w:rsidRDefault="00C74D63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Titolo di studio (barrare una sola opzione):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74D6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Nessun titolo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74D6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Licenza di scuola primaria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74D6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Licenza di scuola secondaria di primo grado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74D6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Diploma di scuola secondaria di secondo grado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74D6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Laurea o titolo di studio superiore</w:t>
      </w:r>
    </w:p>
    <w:p w14:paraId="3FFA7AEF" w14:textId="77777777" w:rsidR="00C74D63" w:rsidRPr="00C74D63" w:rsidRDefault="00C74D63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Professione:</w:t>
      </w:r>
    </w:p>
    <w:p w14:paraId="0FF0512E" w14:textId="77777777" w:rsidR="004D17AC" w:rsidRPr="00C74D63" w:rsidRDefault="004D17AC" w:rsidP="004D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e data: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</w:t>
      </w:r>
    </w:p>
    <w:p w14:paraId="11671214" w14:textId="77777777" w:rsidR="004D17AC" w:rsidRDefault="004D17AC" w:rsidP="004D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genitore / tutore: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3A2D3DDE" w14:textId="77777777" w:rsidR="004D17AC" w:rsidRDefault="004D17AC" w:rsidP="004D17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D17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</w:t>
      </w:r>
      <w:r w:rsidRPr="004D17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Firma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</w:t>
      </w:r>
    </w:p>
    <w:p w14:paraId="4B32525F" w14:textId="77777777" w:rsidR="004D17AC" w:rsidRPr="004D17AC" w:rsidRDefault="004D17AC" w:rsidP="004D17A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7F13AD83" w14:textId="77777777" w:rsidR="004D17AC" w:rsidRDefault="004D17AC" w:rsidP="00C74D63">
      <w:pPr>
        <w:pStyle w:val="Paragrafoelenco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</w:p>
    <w:p w14:paraId="64A6B9AD" w14:textId="6E9185A5" w:rsidR="00C74D63" w:rsidRPr="004D17AC" w:rsidRDefault="004D17AC" w:rsidP="004D17AC">
      <w:pPr>
        <w:pStyle w:val="Paragrafoelenco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S</w:t>
      </w:r>
      <w:r w:rsidR="00C74D63" w:rsidRPr="004D17AC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it-IT"/>
          <w14:ligatures w14:val="none"/>
        </w:rPr>
        <w:t>econdo genitore / tutore</w:t>
      </w:r>
    </w:p>
    <w:p w14:paraId="6B2DFD55" w14:textId="77777777" w:rsidR="00C74D63" w:rsidRPr="00C74D63" w:rsidRDefault="00C74D63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Titolo di studio (barrare una sola opzione):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74D6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Nessun titolo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74D6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Licenza di scuola primaria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74D6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Licenza di scuola secondaria di primo grado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74D6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Diploma di scuola secondaria di secondo grado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C74D6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Laurea o titolo di studio superiore</w:t>
      </w:r>
    </w:p>
    <w:p w14:paraId="5E5C9DC3" w14:textId="77777777" w:rsidR="00C74D63" w:rsidRPr="00C74D63" w:rsidRDefault="00C74D63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Professione:</w:t>
      </w:r>
    </w:p>
    <w:p w14:paraId="221D33A8" w14:textId="77777777" w:rsidR="00C74D63" w:rsidRPr="00C74D63" w:rsidRDefault="002B4167" w:rsidP="00C74D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4C1ECFE">
          <v:rect id="_x0000_i1027" style="width:0;height:1.5pt" o:hralign="center" o:hrstd="t" o:hr="t" fillcolor="#a0a0a0" stroked="f"/>
        </w:pict>
      </w:r>
    </w:p>
    <w:p w14:paraId="55538A7F" w14:textId="77777777" w:rsidR="00C74D63" w:rsidRPr="00C74D63" w:rsidRDefault="00C74D63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0" w:name="_Hlk221087114"/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e data: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</w:t>
      </w:r>
    </w:p>
    <w:p w14:paraId="18C2CE46" w14:textId="77777777" w:rsidR="004D17AC" w:rsidRDefault="00C74D63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 genitore / tutore: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00F51B82" w14:textId="5170EBD8" w:rsidR="00C74D63" w:rsidRDefault="004D17AC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4D17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C74D63"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</w:t>
      </w:r>
      <w:r w:rsidRPr="004D17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Firma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</w:t>
      </w:r>
    </w:p>
    <w:bookmarkEnd w:id="0"/>
    <w:p w14:paraId="58E016A0" w14:textId="77777777" w:rsidR="004D17AC" w:rsidRPr="00C74D63" w:rsidRDefault="004D17AC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62CF6E2" w14:textId="77777777" w:rsidR="00C74D63" w:rsidRPr="00C74D63" w:rsidRDefault="002B4167" w:rsidP="00C74D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5EAD9494">
          <v:rect id="_x0000_i1028" style="width:0;height:1.5pt" o:hralign="center" o:hrstd="t" o:hr="t" fillcolor="#a0a0a0" stroked="f"/>
        </w:pict>
      </w:r>
    </w:p>
    <w:p w14:paraId="16081FD6" w14:textId="7C103704" w:rsidR="00C74D63" w:rsidRPr="00C74D63" w:rsidRDefault="00C74D63" w:rsidP="00C74D6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SEZIONE B –STUDENTI MAGGIORENNI</w:t>
      </w:r>
    </w:p>
    <w:p w14:paraId="50BA0A9D" w14:textId="77777777" w:rsidR="00C74D63" w:rsidRPr="00C74D63" w:rsidRDefault="00C74D63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Lo studente maggiorenne è informato che, ai fini delle </w:t>
      </w: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Prove INVALSI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, la scuola raccoglierà i </w:t>
      </w: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dati di contesto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sopra elencati, già in possesso dell’Istituto, che saranno trattati nel rispetto della normativa vigente sulla protezione dei dati personali e utilizzati esclusivamente per finalità istituzionali e statistiche connesse alle rilevazioni INVALSI.</w:t>
      </w:r>
    </w:p>
    <w:p w14:paraId="0C3619E1" w14:textId="77777777" w:rsidR="00C74D63" w:rsidRPr="00C74D63" w:rsidRDefault="00C74D63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Non è richiesto allo studente maggiorenne di compilare il questionario relativo al titolo di studio e alla professione dei genitori.</w:t>
      </w:r>
    </w:p>
    <w:p w14:paraId="128B9559" w14:textId="77777777" w:rsidR="00C74D63" w:rsidRPr="00C74D63" w:rsidRDefault="00C74D63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Luogo e data:</w:t>
      </w:r>
      <w:r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</w:t>
      </w:r>
    </w:p>
    <w:p w14:paraId="100B4E4E" w14:textId="77777777" w:rsidR="004D17AC" w:rsidRDefault="00C74D63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C74D6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 dello studente:</w:t>
      </w:r>
    </w:p>
    <w:p w14:paraId="0FED2B30" w14:textId="3A69789A" w:rsidR="00C74D63" w:rsidRPr="00C74D63" w:rsidRDefault="004D17AC" w:rsidP="00C74D6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 e Cognome</w:t>
      </w:r>
      <w:r w:rsidR="00C74D63" w:rsidRPr="00C74D6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4D17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Firma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</w:t>
      </w:r>
    </w:p>
    <w:p w14:paraId="189E783A" w14:textId="77777777" w:rsidR="00C74D63" w:rsidRPr="00C74D63" w:rsidRDefault="002B4167" w:rsidP="00C74D6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4429D678">
          <v:rect id="_x0000_i1029" style="width:0;height:1.5pt" o:hralign="center" o:hrstd="t" o:hr="t" fillcolor="#a0a0a0" stroked="f"/>
        </w:pict>
      </w:r>
    </w:p>
    <w:p w14:paraId="7828D287" w14:textId="77777777" w:rsidR="002F14E3" w:rsidRDefault="002F14E3"/>
    <w:sectPr w:rsidR="002F14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355A7257"/>
    <w:multiLevelType w:val="multilevel"/>
    <w:tmpl w:val="75D60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342281"/>
    <w:multiLevelType w:val="hybridMultilevel"/>
    <w:tmpl w:val="B3E4E07C"/>
    <w:lvl w:ilvl="0" w:tplc="AAF611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0E82E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DCCD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C043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4DEAE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6846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4C294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78721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AE02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3B70D2"/>
    <w:multiLevelType w:val="multilevel"/>
    <w:tmpl w:val="DEDE8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10706">
    <w:abstractNumId w:val="2"/>
  </w:num>
  <w:num w:numId="2" w16cid:durableId="1416703156">
    <w:abstractNumId w:val="0"/>
  </w:num>
  <w:num w:numId="3" w16cid:durableId="15336879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D63"/>
    <w:rsid w:val="002F14E3"/>
    <w:rsid w:val="004D17AC"/>
    <w:rsid w:val="0063786D"/>
    <w:rsid w:val="00755971"/>
    <w:rsid w:val="007E3E3D"/>
    <w:rsid w:val="007E4942"/>
    <w:rsid w:val="008B100A"/>
    <w:rsid w:val="00964A57"/>
    <w:rsid w:val="009C7D94"/>
    <w:rsid w:val="009F389D"/>
    <w:rsid w:val="00AF5389"/>
    <w:rsid w:val="00BA33CC"/>
    <w:rsid w:val="00C74D63"/>
    <w:rsid w:val="00E55C1B"/>
    <w:rsid w:val="00FD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0C482FC9"/>
  <w15:chartTrackingRefBased/>
  <w15:docId w15:val="{60405F3C-71BE-4113-AD1A-7788D4E3A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74D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4D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4D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4D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4D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4D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4D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4D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4D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4D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4D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4D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4D6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4D6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4D6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4D6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4D6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4D6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74D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74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74D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4D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4D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4D6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74D6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74D6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4D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4D6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4D6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410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Musu</dc:creator>
  <cp:keywords/>
  <dc:description/>
  <cp:lastModifiedBy>Federica Musu</cp:lastModifiedBy>
  <cp:revision>9</cp:revision>
  <dcterms:created xsi:type="dcterms:W3CDTF">2026-02-03T14:15:00Z</dcterms:created>
  <dcterms:modified xsi:type="dcterms:W3CDTF">2026-02-05T13:13:00Z</dcterms:modified>
</cp:coreProperties>
</file>