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659C" w14:textId="5AC2862C" w:rsidR="00836537" w:rsidRPr="008C01BF" w:rsidRDefault="00836537" w:rsidP="00836537">
      <w:pPr>
        <w:tabs>
          <w:tab w:val="left" w:pos="708"/>
          <w:tab w:val="center" w:pos="4819"/>
          <w:tab w:val="right" w:pos="9638"/>
        </w:tabs>
        <w:spacing w:line="240" w:lineRule="auto"/>
        <w:contextualSpacing/>
        <w:jc w:val="center"/>
        <w:rPr>
          <w:color w:val="000080"/>
          <w:sz w:val="16"/>
          <w:szCs w:val="24"/>
          <w:lang w:bidi="he-IL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8F77C" wp14:editId="65286BF5">
                <wp:simplePos x="0" y="0"/>
                <wp:positionH relativeFrom="margin">
                  <wp:align>left</wp:align>
                </wp:positionH>
                <wp:positionV relativeFrom="paragraph">
                  <wp:posOffset>256540</wp:posOffset>
                </wp:positionV>
                <wp:extent cx="6305550" cy="655320"/>
                <wp:effectExtent l="0" t="635" r="3810" b="1270"/>
                <wp:wrapNone/>
                <wp:docPr id="176503589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630555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88B000" w14:textId="77777777" w:rsidR="00836537" w:rsidRDefault="00836537" w:rsidP="00836537">
                            <w:pPr>
                              <w:pStyle w:val="NormaleWeb"/>
                              <w:spacing w:after="0" w:line="240" w:lineRule="auto"/>
                              <w:jc w:val="center"/>
                              <w:rPr>
                                <w:color w:val="000080"/>
                                <w:sz w:val="28"/>
                                <w:szCs w:val="28"/>
                              </w:rPr>
                            </w:pPr>
                            <w:r w:rsidRPr="008F7DAC">
                              <w:rPr>
                                <w:color w:val="000080"/>
                                <w:sz w:val="28"/>
                                <w:szCs w:val="28"/>
                              </w:rPr>
                              <w:t>ISTITUTO DI ISTRUZIONE SUPERIORE "G.Asproni"</w:t>
                            </w:r>
                          </w:p>
                          <w:p w14:paraId="28D4CA24" w14:textId="77777777" w:rsidR="00836537" w:rsidRDefault="00836537" w:rsidP="00836537">
                            <w:pPr>
                              <w:pStyle w:val="NormaleWeb"/>
                              <w:spacing w:after="0" w:line="240" w:lineRule="auto"/>
                              <w:jc w:val="center"/>
                              <w:rPr>
                                <w:color w:val="000080"/>
                                <w:sz w:val="28"/>
                                <w:szCs w:val="28"/>
                              </w:rPr>
                            </w:pPr>
                          </w:p>
                          <w:p w14:paraId="065B8E44" w14:textId="77777777" w:rsidR="00836537" w:rsidRPr="008F7DAC" w:rsidRDefault="00836537" w:rsidP="00836537">
                            <w:pPr>
                              <w:pStyle w:val="NormaleWeb"/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80"/>
                              </w:rPr>
                              <w:t xml:space="preserve">                                                                     </w:t>
                            </w:r>
                            <w:r w:rsidRPr="008C01BF">
                              <w:rPr>
                                <w:b/>
                                <w:color w:val="000080"/>
                              </w:rPr>
                              <w:t>IGLESIAS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8F77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0;margin-top:20.2pt;width:496.5pt;height:5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" filled="f" stroked="f">
                <v:stroke joinstyle="round"/>
                <o:lock v:ext="edit" shapetype="t"/>
                <v:textbox>
                  <w:txbxContent>
                    <w:p w14:paraId="3A88B000" w14:textId="77777777" w:rsidR="00836537" w:rsidRDefault="00836537" w:rsidP="00836537">
                      <w:pPr>
                        <w:pStyle w:val="NormaleWeb"/>
                        <w:spacing w:after="0" w:line="240" w:lineRule="auto"/>
                        <w:jc w:val="center"/>
                        <w:rPr>
                          <w:color w:val="000080"/>
                          <w:sz w:val="28"/>
                          <w:szCs w:val="28"/>
                        </w:rPr>
                      </w:pPr>
                      <w:r w:rsidRPr="008F7DAC">
                        <w:rPr>
                          <w:color w:val="000080"/>
                          <w:sz w:val="28"/>
                          <w:szCs w:val="28"/>
                        </w:rPr>
                        <w:t>ISTITUTO DI ISTRUZIONE SUPERIORE "</w:t>
                      </w:r>
                      <w:proofErr w:type="spellStart"/>
                      <w:proofErr w:type="gramStart"/>
                      <w:r w:rsidRPr="008F7DAC">
                        <w:rPr>
                          <w:color w:val="000080"/>
                          <w:sz w:val="28"/>
                          <w:szCs w:val="28"/>
                        </w:rPr>
                        <w:t>G.Asproni</w:t>
                      </w:r>
                      <w:proofErr w:type="spellEnd"/>
                      <w:proofErr w:type="gramEnd"/>
                      <w:r w:rsidRPr="008F7DAC">
                        <w:rPr>
                          <w:color w:val="000080"/>
                          <w:sz w:val="28"/>
                          <w:szCs w:val="28"/>
                        </w:rPr>
                        <w:t>"</w:t>
                      </w:r>
                    </w:p>
                    <w:p w14:paraId="28D4CA24" w14:textId="77777777" w:rsidR="00836537" w:rsidRDefault="00836537" w:rsidP="00836537">
                      <w:pPr>
                        <w:pStyle w:val="NormaleWeb"/>
                        <w:spacing w:after="0" w:line="240" w:lineRule="auto"/>
                        <w:jc w:val="center"/>
                        <w:rPr>
                          <w:color w:val="000080"/>
                          <w:sz w:val="28"/>
                          <w:szCs w:val="28"/>
                        </w:rPr>
                      </w:pPr>
                    </w:p>
                    <w:p w14:paraId="065B8E44" w14:textId="77777777" w:rsidR="00836537" w:rsidRPr="008F7DAC" w:rsidRDefault="00836537" w:rsidP="00836537">
                      <w:pPr>
                        <w:pStyle w:val="NormaleWeb"/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80"/>
                        </w:rPr>
                        <w:t xml:space="preserve">                                                                     </w:t>
                      </w:r>
                      <w:r w:rsidRPr="008C01BF">
                        <w:rPr>
                          <w:b/>
                          <w:color w:val="000080"/>
                        </w:rPr>
                        <w:t>IGLESIAS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MON_1610224268"/>
      <w:bookmarkEnd w:id="0"/>
      <w:r w:rsidRPr="008C01BF">
        <w:rPr>
          <w:sz w:val="24"/>
          <w:szCs w:val="24"/>
          <w:lang w:bidi="he-IL"/>
        </w:rPr>
        <w:object w:dxaOrig="1941" w:dyaOrig="2060" w14:anchorId="409AF6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6.75pt" o:ole="">
            <v:imagedata r:id="rId5" o:title=""/>
          </v:shape>
          <o:OLEObject Type="Embed" ProgID="Word.Picture.8" ShapeID="_x0000_i1025" DrawAspect="Content" ObjectID="_1828590484" r:id="rId6"/>
        </w:object>
      </w:r>
    </w:p>
    <w:tbl>
      <w:tblPr>
        <w:tblW w:w="10975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332"/>
        <w:gridCol w:w="8299"/>
        <w:gridCol w:w="1344"/>
      </w:tblGrid>
      <w:tr w:rsidR="00836537" w:rsidRPr="008C01BF" w14:paraId="4EADC9F3" w14:textId="77777777" w:rsidTr="00BC6185">
        <w:trPr>
          <w:trHeight w:val="816"/>
        </w:trPr>
        <w:tc>
          <w:tcPr>
            <w:tcW w:w="1332" w:type="dxa"/>
          </w:tcPr>
          <w:p w14:paraId="7C25F5B3" w14:textId="77777777" w:rsidR="00836537" w:rsidRPr="008C01BF" w:rsidRDefault="00836537" w:rsidP="00BC6185">
            <w:pPr>
              <w:spacing w:line="240" w:lineRule="auto"/>
              <w:ind w:right="546"/>
              <w:contextualSpacing/>
            </w:pPr>
            <w:r w:rsidRPr="008C01BF">
              <w:rPr>
                <w:noProof/>
              </w:rPr>
              <w:drawing>
                <wp:inline distT="0" distB="0" distL="0" distR="0" wp14:anchorId="7C293EFF" wp14:editId="5562C707">
                  <wp:extent cx="754098" cy="504825"/>
                  <wp:effectExtent l="0" t="0" r="8255" b="0"/>
                  <wp:docPr id="6" name="Immagine 6" descr="Copia di Immagine_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pia di Immagine_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00" cy="557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99" w:type="dxa"/>
          </w:tcPr>
          <w:p w14:paraId="574FCC23" w14:textId="77777777" w:rsidR="00836537" w:rsidRDefault="00836537" w:rsidP="00BC6185">
            <w:pPr>
              <w:spacing w:line="240" w:lineRule="auto"/>
              <w:contextualSpacing/>
              <w:rPr>
                <w:b/>
                <w:color w:val="000080"/>
                <w:sz w:val="24"/>
                <w:szCs w:val="24"/>
              </w:rPr>
            </w:pPr>
            <w:r w:rsidRPr="00470894">
              <w:rPr>
                <w:b/>
                <w:noProof/>
                <w:color w:val="000080"/>
                <w:sz w:val="24"/>
                <w:szCs w:val="24"/>
              </w:rPr>
              <w:drawing>
                <wp:inline distT="0" distB="0" distL="0" distR="0" wp14:anchorId="497A4443" wp14:editId="7299ADAE">
                  <wp:extent cx="411480" cy="350520"/>
                  <wp:effectExtent l="19050" t="0" r="7620" b="0"/>
                  <wp:docPr id="4" name="Immagine 1" descr="http://www.nuovoliceosportivo.it/img/news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nuovoliceosportivo.it/img/news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350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80"/>
                <w:sz w:val="24"/>
                <w:szCs w:val="24"/>
              </w:rPr>
              <w:t xml:space="preserve">                                         </w:t>
            </w:r>
          </w:p>
          <w:p w14:paraId="2B573B26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  <w:sz w:val="24"/>
                <w:szCs w:val="24"/>
              </w:rPr>
            </w:pPr>
          </w:p>
          <w:p w14:paraId="4C84F1E0" w14:textId="77777777" w:rsidR="00836537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</w:rPr>
            </w:pPr>
            <w:r w:rsidRPr="008C01BF">
              <w:rPr>
                <w:b/>
                <w:color w:val="000080"/>
              </w:rPr>
              <w:t xml:space="preserve">LICEO SCIENTIFICO “G. Asproni” </w:t>
            </w:r>
          </w:p>
          <w:p w14:paraId="23400CBF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</w:rPr>
            </w:pPr>
            <w:r w:rsidRPr="008C01BF">
              <w:rPr>
                <w:b/>
                <w:color w:val="000080"/>
              </w:rPr>
              <w:t>LICEO SCIENTIFICO SPORTIVO</w:t>
            </w:r>
          </w:p>
          <w:p w14:paraId="6B35C437" w14:textId="77777777" w:rsidR="00836537" w:rsidRPr="008C01BF" w:rsidRDefault="00836537" w:rsidP="00BC6185">
            <w:pPr>
              <w:spacing w:line="240" w:lineRule="auto"/>
              <w:contextualSpacing/>
              <w:rPr>
                <w:b/>
                <w:color w:val="000080"/>
              </w:rPr>
            </w:pPr>
          </w:p>
          <w:p w14:paraId="08B5611A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</w:rPr>
            </w:pPr>
            <w:r w:rsidRPr="008C01BF">
              <w:rPr>
                <w:b/>
                <w:color w:val="000080"/>
              </w:rPr>
              <w:t>LICEO ARTISTICO “R. Branca”</w:t>
            </w:r>
          </w:p>
          <w:p w14:paraId="315AE44F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</w:rPr>
            </w:pPr>
            <w:r w:rsidRPr="008C01BF">
              <w:rPr>
                <w:b/>
                <w:color w:val="000080"/>
              </w:rPr>
              <w:t xml:space="preserve">(Arti Figurative – Architettura e Ambiente – Design) </w:t>
            </w:r>
          </w:p>
          <w:p w14:paraId="06F57794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color w:val="0000FF"/>
                <w:u w:val="single"/>
              </w:rPr>
            </w:pPr>
            <w:r w:rsidRPr="008C01BF">
              <w:rPr>
                <w:color w:val="0000FF"/>
              </w:rPr>
              <w:t xml:space="preserve">E-mail: </w:t>
            </w:r>
            <w:hyperlink r:id="rId9" w:history="1">
              <w:r w:rsidRPr="008C01BF">
                <w:rPr>
                  <w:color w:val="0000FF"/>
                  <w:u w:val="single"/>
                </w:rPr>
                <w:t>cais01300v@istruzione.it</w:t>
              </w:r>
            </w:hyperlink>
            <w:r w:rsidRPr="008C01BF">
              <w:rPr>
                <w:color w:val="0000FF"/>
                <w:u w:val="single"/>
              </w:rPr>
              <w:t>e-mail certificata:cais01300v@pec.istruzione.it</w:t>
            </w:r>
          </w:p>
          <w:p w14:paraId="11F92A2E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color w:val="0000FF"/>
              </w:rPr>
            </w:pPr>
            <w:r w:rsidRPr="008C01BF">
              <w:rPr>
                <w:color w:val="0000FF"/>
                <w:lang w:val="en-US"/>
              </w:rPr>
              <w:t xml:space="preserve">SITO WEB: </w:t>
            </w:r>
            <w:hyperlink r:id="rId10" w:history="1">
              <w:r w:rsidRPr="008C01BF">
                <w:rPr>
                  <w:color w:val="0000FF"/>
                  <w:lang w:val="en-US"/>
                </w:rPr>
                <w:t>www.liceoasproni.it</w:t>
              </w:r>
            </w:hyperlink>
          </w:p>
          <w:p w14:paraId="1ED3F025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  <w:lang w:val="en-US"/>
              </w:rPr>
            </w:pPr>
          </w:p>
        </w:tc>
        <w:tc>
          <w:tcPr>
            <w:tcW w:w="1344" w:type="dxa"/>
          </w:tcPr>
          <w:p w14:paraId="43B06F38" w14:textId="77777777" w:rsidR="00836537" w:rsidRPr="008C01BF" w:rsidRDefault="00836537" w:rsidP="00BC6185">
            <w:pPr>
              <w:spacing w:line="240" w:lineRule="auto"/>
              <w:contextualSpacing/>
              <w:jc w:val="center"/>
            </w:pPr>
            <w:r w:rsidRPr="008C01BF">
              <w:rPr>
                <w:rFonts w:ascii="Verdana" w:hAnsi="Verdana" w:cs="Verdana"/>
              </w:rPr>
              <w:object w:dxaOrig="4723" w:dyaOrig="4147" w14:anchorId="13F1B3BA">
                <v:shape id="_x0000_i1026" type="#_x0000_t75" style="width:44.25pt;height:39.75pt" o:ole="">
                  <v:imagedata r:id="rId11" o:title=""/>
                </v:shape>
                <o:OLEObject Type="Embed" ProgID="Word.Picture.8" ShapeID="_x0000_i1026" DrawAspect="Content" ObjectID="_1828590485" r:id="rId12"/>
              </w:object>
            </w:r>
          </w:p>
          <w:p w14:paraId="62A77E86" w14:textId="77777777" w:rsidR="00836537" w:rsidRPr="008C01BF" w:rsidRDefault="00836537" w:rsidP="00BC6185">
            <w:pPr>
              <w:spacing w:line="240" w:lineRule="auto"/>
              <w:contextualSpacing/>
              <w:jc w:val="center"/>
              <w:rPr>
                <w:b/>
                <w:color w:val="000080"/>
                <w:sz w:val="16"/>
                <w:szCs w:val="16"/>
              </w:rPr>
            </w:pPr>
            <w:r w:rsidRPr="008C01BF">
              <w:rPr>
                <w:sz w:val="16"/>
                <w:szCs w:val="16"/>
              </w:rPr>
              <w:t>R. Branca</w:t>
            </w:r>
          </w:p>
        </w:tc>
      </w:tr>
    </w:tbl>
    <w:p w14:paraId="78B1F3DC" w14:textId="77777777" w:rsidR="00836537" w:rsidRDefault="00836537" w:rsidP="00836537">
      <w:pPr>
        <w:adjustRightInd/>
        <w:spacing w:beforeLines="60" w:before="144" w:afterLines="60" w:after="144" w:line="276" w:lineRule="auto"/>
        <w:jc w:val="center"/>
        <w:textAlignment w:val="auto"/>
        <w:rPr>
          <w:b/>
          <w:bCs/>
          <w:sz w:val="28"/>
          <w:szCs w:val="28"/>
          <w:u w:val="single"/>
        </w:rPr>
      </w:pPr>
    </w:p>
    <w:p w14:paraId="3F519956" w14:textId="77777777" w:rsidR="00836537" w:rsidRDefault="00836537" w:rsidP="00836537">
      <w:pPr>
        <w:adjustRightInd/>
        <w:spacing w:beforeLines="60" w:before="144" w:afterLines="60" w:after="144" w:line="276" w:lineRule="auto"/>
        <w:jc w:val="center"/>
        <w:textAlignment w:val="auto"/>
        <w:rPr>
          <w:b/>
          <w:bCs/>
          <w:sz w:val="28"/>
          <w:szCs w:val="28"/>
          <w:u w:val="single"/>
        </w:rPr>
      </w:pPr>
    </w:p>
    <w:p w14:paraId="0320107A" w14:textId="5DE5433E" w:rsidR="00836537" w:rsidRDefault="00836537" w:rsidP="00836537">
      <w:pPr>
        <w:adjustRightInd/>
        <w:spacing w:beforeLines="60" w:before="144" w:afterLines="60" w:after="144" w:line="276" w:lineRule="auto"/>
        <w:jc w:val="center"/>
        <w:textAlignment w:val="auto"/>
        <w:rPr>
          <w:b/>
          <w:bCs/>
          <w:sz w:val="28"/>
          <w:szCs w:val="28"/>
          <w:u w:val="single"/>
        </w:rPr>
      </w:pPr>
      <w:r w:rsidRPr="009A4BBB">
        <w:rPr>
          <w:b/>
          <w:bCs/>
          <w:sz w:val="28"/>
          <w:szCs w:val="28"/>
          <w:u w:val="single"/>
        </w:rPr>
        <w:t xml:space="preserve">DOMANDA DI PARTECIPAZIONE SELEZIONE ORIENTATORE E TUTOR PER L’ORENTAMENTO D.M.328/22 </w:t>
      </w:r>
    </w:p>
    <w:p w14:paraId="0024DBAF" w14:textId="77777777" w:rsidR="00836537" w:rsidRPr="009A4BBB" w:rsidRDefault="00836537" w:rsidP="00836537">
      <w:pPr>
        <w:adjustRightInd/>
        <w:spacing w:beforeLines="60" w:before="144" w:afterLines="60" w:after="144" w:line="276" w:lineRule="auto"/>
        <w:jc w:val="center"/>
        <w:textAlignment w:val="auto"/>
        <w:rPr>
          <w:b/>
          <w:sz w:val="28"/>
          <w:szCs w:val="28"/>
          <w:lang w:bidi="it-IT"/>
        </w:rPr>
      </w:pPr>
      <w:r>
        <w:rPr>
          <w:b/>
          <w:bCs/>
          <w:sz w:val="28"/>
          <w:szCs w:val="28"/>
          <w:u w:val="single"/>
        </w:rPr>
        <w:t>A.S. 2025/2026</w:t>
      </w:r>
    </w:p>
    <w:p w14:paraId="74C77314" w14:textId="77777777" w:rsidR="00836537" w:rsidRPr="009A4BBB" w:rsidRDefault="00836537" w:rsidP="00836537">
      <w:pPr>
        <w:spacing w:before="120" w:after="120" w:line="276" w:lineRule="auto"/>
      </w:pPr>
    </w:p>
    <w:p w14:paraId="5442EC76" w14:textId="77777777" w:rsidR="00836537" w:rsidRPr="009A4BBB" w:rsidRDefault="00836537" w:rsidP="00836537">
      <w:pPr>
        <w:spacing w:before="120" w:after="120" w:line="480" w:lineRule="auto"/>
        <w:rPr>
          <w:bCs/>
          <w:sz w:val="22"/>
          <w:szCs w:val="22"/>
        </w:rPr>
      </w:pPr>
      <w:r w:rsidRPr="009A4BBB">
        <w:rPr>
          <w:bCs/>
          <w:sz w:val="22"/>
          <w:szCs w:val="22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14:paraId="267653D8" w14:textId="77777777" w:rsidR="00836537" w:rsidRPr="009A4BBB" w:rsidRDefault="00836537" w:rsidP="00836537">
      <w:pPr>
        <w:spacing w:before="120" w:after="120" w:line="276" w:lineRule="auto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47B4B4E" w14:textId="77777777" w:rsidR="00836537" w:rsidRPr="009A4BBB" w:rsidRDefault="00836537" w:rsidP="00836537">
      <w:pPr>
        <w:spacing w:before="120" w:after="120" w:line="276" w:lineRule="auto"/>
        <w:jc w:val="center"/>
        <w:rPr>
          <w:bCs/>
          <w:sz w:val="28"/>
          <w:szCs w:val="28"/>
        </w:rPr>
      </w:pPr>
      <w:r w:rsidRPr="009A4BBB">
        <w:rPr>
          <w:bCs/>
          <w:sz w:val="28"/>
          <w:szCs w:val="28"/>
        </w:rPr>
        <w:t>CHIEDE</w:t>
      </w:r>
    </w:p>
    <w:p w14:paraId="2904ADE7" w14:textId="77777777" w:rsidR="00836537" w:rsidRPr="009A4BBB" w:rsidRDefault="00836537" w:rsidP="00836537">
      <w:pPr>
        <w:spacing w:before="120" w:after="120" w:line="276" w:lineRule="auto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di partecipare alla procedura in oggetto come:</w:t>
      </w:r>
    </w:p>
    <w:p w14:paraId="33904418" w14:textId="77777777" w:rsidR="00836537" w:rsidRPr="009A4BBB" w:rsidRDefault="00836537" w:rsidP="00836537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rPr>
          <w:bCs/>
          <w:sz w:val="24"/>
          <w:szCs w:val="24"/>
        </w:rPr>
      </w:pPr>
      <w:r w:rsidRPr="009A4BBB">
        <w:rPr>
          <w:bCs/>
          <w:sz w:val="24"/>
          <w:szCs w:val="24"/>
        </w:rPr>
        <w:t>Docente orientatore</w:t>
      </w:r>
    </w:p>
    <w:p w14:paraId="40912A01" w14:textId="77777777" w:rsidR="00836537" w:rsidRPr="009A4BBB" w:rsidRDefault="00836537" w:rsidP="00836537">
      <w:pPr>
        <w:pStyle w:val="Paragrafoelenco"/>
        <w:numPr>
          <w:ilvl w:val="0"/>
          <w:numId w:val="1"/>
        </w:numPr>
        <w:spacing w:before="120" w:after="120" w:line="276" w:lineRule="auto"/>
        <w:contextualSpacing w:val="0"/>
        <w:rPr>
          <w:b/>
          <w:sz w:val="24"/>
          <w:szCs w:val="24"/>
        </w:rPr>
      </w:pPr>
      <w:r w:rsidRPr="009A4BBB">
        <w:rPr>
          <w:bCs/>
          <w:sz w:val="24"/>
          <w:szCs w:val="24"/>
        </w:rPr>
        <w:t>Tutor per l’orientamento</w:t>
      </w:r>
    </w:p>
    <w:p w14:paraId="1C0547AD" w14:textId="77777777" w:rsidR="00836537" w:rsidRPr="009A4BBB" w:rsidRDefault="00836537" w:rsidP="00836537">
      <w:pPr>
        <w:spacing w:before="120" w:after="120" w:line="276" w:lineRule="auto"/>
        <w:rPr>
          <w:bCs/>
          <w:sz w:val="24"/>
          <w:szCs w:val="24"/>
          <w:u w:val="single"/>
        </w:rPr>
      </w:pPr>
      <w:r w:rsidRPr="009A4BBB">
        <w:rPr>
          <w:bCs/>
          <w:sz w:val="24"/>
          <w:szCs w:val="24"/>
          <w:u w:val="single"/>
        </w:rPr>
        <w:t>Il sottoscritto dichiara inoltre di aver svolto lo specifico corso di formazione sulla piattaforma INDIRE</w:t>
      </w:r>
    </w:p>
    <w:p w14:paraId="119B6D20" w14:textId="77777777" w:rsidR="00836537" w:rsidRPr="009A4BBB" w:rsidRDefault="00836537" w:rsidP="00836537">
      <w:pPr>
        <w:spacing w:before="120" w:after="120" w:line="276" w:lineRule="auto"/>
        <w:rPr>
          <w:b/>
          <w:color w:val="002060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36537" w:rsidRPr="009A4BBB" w14:paraId="429FB116" w14:textId="77777777" w:rsidTr="00BC6185">
        <w:tc>
          <w:tcPr>
            <w:tcW w:w="4814" w:type="dxa"/>
          </w:tcPr>
          <w:p w14:paraId="12B61DB9" w14:textId="77777777" w:rsidR="00836537" w:rsidRPr="009A4BBB" w:rsidRDefault="00836537" w:rsidP="00BC6185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lastRenderedPageBreak/>
              <w:t>Luogo e data</w:t>
            </w:r>
          </w:p>
        </w:tc>
        <w:tc>
          <w:tcPr>
            <w:tcW w:w="4814" w:type="dxa"/>
          </w:tcPr>
          <w:p w14:paraId="6F9F056A" w14:textId="77777777" w:rsidR="00836537" w:rsidRPr="009A4BBB" w:rsidRDefault="00836537" w:rsidP="00BC6185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Firma del Partecipante</w:t>
            </w:r>
          </w:p>
        </w:tc>
      </w:tr>
      <w:tr w:rsidR="00836537" w:rsidRPr="009A4BBB" w14:paraId="1B44F710" w14:textId="77777777" w:rsidTr="00BC6185">
        <w:tc>
          <w:tcPr>
            <w:tcW w:w="4814" w:type="dxa"/>
          </w:tcPr>
          <w:p w14:paraId="03598352" w14:textId="77777777" w:rsidR="00836537" w:rsidRPr="009A4BBB" w:rsidRDefault="00836537" w:rsidP="00BC6185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1C0F8A9A" w14:textId="77777777" w:rsidR="00836537" w:rsidRPr="009A4BBB" w:rsidRDefault="00836537" w:rsidP="00BC6185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____________________________</w:t>
            </w:r>
          </w:p>
        </w:tc>
      </w:tr>
    </w:tbl>
    <w:p w14:paraId="3FC6CE5F" w14:textId="77777777" w:rsidR="00836537" w:rsidRDefault="00836537" w:rsidP="00836537">
      <w:pPr>
        <w:spacing w:before="120" w:after="120" w:line="276" w:lineRule="auto"/>
        <w:rPr>
          <w:b/>
          <w:color w:val="002060"/>
          <w:sz w:val="22"/>
          <w:szCs w:val="22"/>
        </w:rPr>
      </w:pPr>
    </w:p>
    <w:p w14:paraId="48E7D6C5" w14:textId="77777777" w:rsidR="00836537" w:rsidRPr="009A4BBB" w:rsidRDefault="00836537" w:rsidP="00836537">
      <w:pPr>
        <w:spacing w:before="120" w:after="120"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Ai fini della valutazione della propria candidatura,  il/la sottoscritto/a dichiara di possedere i seguenti requisiti: </w:t>
      </w:r>
    </w:p>
    <w:p w14:paraId="01272F9E" w14:textId="77777777" w:rsidR="00836537" w:rsidRPr="009A4BBB" w:rsidRDefault="00836537" w:rsidP="00836537">
      <w:pPr>
        <w:spacing w:before="120" w:after="120" w:line="276" w:lineRule="auto"/>
        <w:rPr>
          <w:b/>
          <w:color w:val="002060"/>
          <w:sz w:val="22"/>
          <w:szCs w:val="22"/>
        </w:rPr>
      </w:pPr>
    </w:p>
    <w:tbl>
      <w:tblPr>
        <w:tblW w:w="79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3118"/>
        <w:gridCol w:w="2268"/>
      </w:tblGrid>
      <w:tr w:rsidR="00836537" w:rsidRPr="009A4BBB" w14:paraId="3B7C637C" w14:textId="77777777" w:rsidTr="00BC6185">
        <w:trPr>
          <w:trHeight w:val="53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A7107" w14:textId="77777777" w:rsidR="00836537" w:rsidRPr="0026166D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>Descrizione requisiti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EEEF6" w14:textId="59D66488" w:rsidR="00836537" w:rsidRPr="0026166D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 xml:space="preserve">Interno </w:t>
            </w:r>
            <w:r>
              <w:rPr>
                <w:b/>
                <w:bCs/>
                <w:sz w:val="22"/>
                <w:szCs w:val="22"/>
              </w:rPr>
              <w:t>all’I.I.S. “G. ASPRONI”</w:t>
            </w:r>
            <w:r w:rsidRPr="0026166D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3B5F" w14:textId="77777777" w:rsidR="00836537" w:rsidRPr="0026166D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26166D">
              <w:rPr>
                <w:b/>
                <w:bCs/>
                <w:sz w:val="22"/>
                <w:szCs w:val="22"/>
              </w:rPr>
              <w:t>In altro Istituto</w:t>
            </w:r>
          </w:p>
        </w:tc>
      </w:tr>
      <w:tr w:rsidR="00836537" w:rsidRPr="009A4BBB" w14:paraId="2161DABD" w14:textId="77777777" w:rsidTr="00BC6185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59D3" w14:textId="77777777" w:rsidR="00836537" w:rsidRPr="00C95DD0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C95DD0">
              <w:rPr>
                <w:sz w:val="22"/>
                <w:szCs w:val="22"/>
              </w:rPr>
              <w:t>Aver svolto l’incarico di Tutor</w:t>
            </w:r>
            <w:r>
              <w:rPr>
                <w:sz w:val="22"/>
                <w:szCs w:val="22"/>
              </w:rPr>
              <w:t>/Orientatore</w:t>
            </w:r>
            <w:r w:rsidRPr="00C95DD0">
              <w:rPr>
                <w:sz w:val="22"/>
                <w:szCs w:val="22"/>
              </w:rPr>
              <w:t xml:space="preserve"> nell'A.S. 202</w:t>
            </w:r>
            <w:r>
              <w:rPr>
                <w:sz w:val="22"/>
                <w:szCs w:val="22"/>
              </w:rPr>
              <w:t>3</w:t>
            </w:r>
            <w:r w:rsidRPr="00C95DD0">
              <w:rPr>
                <w:sz w:val="22"/>
                <w:szCs w:val="22"/>
              </w:rPr>
              <w:t>/202</w:t>
            </w:r>
            <w:r>
              <w:rPr>
                <w:sz w:val="22"/>
                <w:szCs w:val="22"/>
              </w:rPr>
              <w:t>4</w:t>
            </w:r>
          </w:p>
          <w:p w14:paraId="04DFBBF6" w14:textId="77777777" w:rsidR="00836537" w:rsidRPr="00C95DD0" w:rsidRDefault="00836537" w:rsidP="00BC6185">
            <w:pPr>
              <w:widowControl/>
              <w:adjustRightInd/>
              <w:spacing w:line="240" w:lineRule="auto"/>
              <w:jc w:val="left"/>
              <w:textAlignment w:val="auto"/>
              <w:rPr>
                <w:sz w:val="16"/>
                <w:szCs w:val="16"/>
              </w:rPr>
            </w:pPr>
            <w:r w:rsidRPr="00C95DD0">
              <w:rPr>
                <w:sz w:val="16"/>
                <w:szCs w:val="16"/>
              </w:rPr>
              <w:t>*barrare una casella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A8AB6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5EE82063" w14:textId="77777777" w:rsidR="00836537" w:rsidRPr="009A4BBB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0A2F5F9E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3E838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37A0928C" w14:textId="77777777" w:rsidR="00836537" w:rsidRPr="009A4BBB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2622D569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836537" w:rsidRPr="009A4BBB" w14:paraId="4CBD6E7E" w14:textId="77777777" w:rsidTr="00BC6185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43FA" w14:textId="77777777" w:rsidR="00836537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Aver svolto l’incarico di Tutor</w:t>
            </w:r>
            <w:r>
              <w:rPr>
                <w:sz w:val="22"/>
                <w:szCs w:val="22"/>
              </w:rPr>
              <w:t xml:space="preserve">/Orientatore </w:t>
            </w:r>
            <w:r w:rsidRPr="009A4BBB">
              <w:rPr>
                <w:sz w:val="22"/>
                <w:szCs w:val="22"/>
              </w:rPr>
              <w:t>nell'A.S. 202</w:t>
            </w:r>
            <w:r>
              <w:rPr>
                <w:sz w:val="22"/>
                <w:szCs w:val="22"/>
              </w:rPr>
              <w:t>4/</w:t>
            </w:r>
            <w:r w:rsidRPr="009A4BBB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5</w:t>
            </w:r>
          </w:p>
          <w:p w14:paraId="2B6993F4" w14:textId="77777777" w:rsidR="00836537" w:rsidRPr="009A4BBB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16"/>
                <w:szCs w:val="16"/>
              </w:rPr>
            </w:pPr>
            <w:r w:rsidRPr="009A4BBB">
              <w:rPr>
                <w:sz w:val="16"/>
                <w:szCs w:val="16"/>
              </w:rPr>
              <w:t xml:space="preserve">*barrare </w:t>
            </w:r>
            <w:r>
              <w:rPr>
                <w:sz w:val="16"/>
                <w:szCs w:val="16"/>
              </w:rPr>
              <w:t>una</w:t>
            </w:r>
            <w:r w:rsidRPr="009A4BBB">
              <w:rPr>
                <w:sz w:val="16"/>
                <w:szCs w:val="16"/>
              </w:rPr>
              <w:t xml:space="preserve"> casella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DD215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06512C53" w14:textId="77777777" w:rsidR="00836537" w:rsidRPr="009A4BBB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731E2492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DEC9F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Tutor</w:t>
            </w:r>
          </w:p>
          <w:p w14:paraId="221B8C12" w14:textId="77777777" w:rsidR="00836537" w:rsidRPr="009A4BBB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Orientatore</w:t>
            </w:r>
          </w:p>
          <w:p w14:paraId="15D94F21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836537" w:rsidRPr="009A4BBB" w14:paraId="090A7EA6" w14:textId="77777777" w:rsidTr="00BC6185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B8E2" w14:textId="77777777" w:rsidR="00836537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 xml:space="preserve">Aver ricoperto </w:t>
            </w:r>
            <w:r>
              <w:rPr>
                <w:sz w:val="22"/>
                <w:szCs w:val="22"/>
              </w:rPr>
              <w:t xml:space="preserve">i seguenti </w:t>
            </w:r>
            <w:r w:rsidRPr="009A4BBB">
              <w:rPr>
                <w:sz w:val="22"/>
                <w:szCs w:val="22"/>
              </w:rPr>
              <w:t>compiti organizzativi</w:t>
            </w:r>
            <w:r>
              <w:rPr>
                <w:sz w:val="22"/>
                <w:szCs w:val="22"/>
              </w:rPr>
              <w:t>:</w:t>
            </w:r>
            <w:r w:rsidRPr="009A4BBB">
              <w:rPr>
                <w:sz w:val="22"/>
                <w:szCs w:val="22"/>
              </w:rPr>
              <w:t xml:space="preserve"> </w:t>
            </w:r>
          </w:p>
          <w:p w14:paraId="59757929" w14:textId="77777777" w:rsidR="00836537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 w:rsidRPr="00C95DD0">
              <w:rPr>
                <w:sz w:val="22"/>
                <w:szCs w:val="22"/>
              </w:rPr>
              <w:t>funzione strumentale ovvero referente per l’orientamento, per il contrasto alla dispersione scolastica nell’ambito delle attività di Formazione scuola-lavoro, ex PCTO, per l’inclusione e attività similari e connesse a tali tematiche</w:t>
            </w:r>
          </w:p>
          <w:p w14:paraId="0AB6098B" w14:textId="77777777" w:rsidR="00836537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9A4BBB">
              <w:rPr>
                <w:sz w:val="16"/>
                <w:szCs w:val="16"/>
              </w:rPr>
              <w:t>descrivere gli incarichi ricoperti ne</w:t>
            </w:r>
            <w:r>
              <w:rPr>
                <w:sz w:val="16"/>
                <w:szCs w:val="16"/>
              </w:rPr>
              <w:t xml:space="preserve">gli a.s. 2023/24 e </w:t>
            </w:r>
            <w:r w:rsidRPr="009A4BBB">
              <w:rPr>
                <w:sz w:val="16"/>
                <w:szCs w:val="16"/>
              </w:rPr>
              <w:t>2024</w:t>
            </w:r>
            <w:r>
              <w:rPr>
                <w:sz w:val="16"/>
                <w:szCs w:val="16"/>
              </w:rPr>
              <w:t>/</w:t>
            </w:r>
            <w:r w:rsidRPr="009A4BBB">
              <w:rPr>
                <w:sz w:val="16"/>
                <w:szCs w:val="16"/>
              </w:rPr>
              <w:t>25</w:t>
            </w:r>
            <w:r w:rsidRPr="009A4BBB">
              <w:rPr>
                <w:sz w:val="22"/>
                <w:szCs w:val="22"/>
              </w:rPr>
              <w:t xml:space="preserve"> </w:t>
            </w:r>
          </w:p>
          <w:p w14:paraId="0498BF57" w14:textId="77777777" w:rsidR="00836537" w:rsidRPr="009A4BBB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115AA" w14:textId="77777777" w:rsidR="00836537" w:rsidRPr="0026166D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 w:rsidRPr="0026166D">
              <w:rPr>
                <w:sz w:val="22"/>
                <w:szCs w:val="22"/>
              </w:rPr>
              <w:t>__________________________ (A.S._______)</w:t>
            </w:r>
          </w:p>
          <w:p w14:paraId="25D90947" w14:textId="77777777" w:rsidR="00836537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  <w:p w14:paraId="1245BFA3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>(A.S._______)</w:t>
            </w:r>
          </w:p>
          <w:p w14:paraId="18D597B3" w14:textId="77777777" w:rsidR="00836537" w:rsidRPr="009A4BBB" w:rsidRDefault="00836537" w:rsidP="00BC6185">
            <w:pPr>
              <w:pStyle w:val="Paragrafoelenco"/>
              <w:rPr>
                <w:sz w:val="22"/>
                <w:szCs w:val="22"/>
              </w:rPr>
            </w:pPr>
          </w:p>
          <w:p w14:paraId="55296C71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>(A.S._______)</w:t>
            </w:r>
          </w:p>
          <w:p w14:paraId="313210A8" w14:textId="77777777" w:rsidR="00836537" w:rsidRPr="003D615B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14:paraId="68B5BC32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</w:t>
            </w:r>
            <w:r w:rsidRPr="009A4BBB">
              <w:rPr>
                <w:sz w:val="22"/>
                <w:szCs w:val="22"/>
              </w:rPr>
              <w:t>_________________</w:t>
            </w:r>
            <w:r>
              <w:rPr>
                <w:sz w:val="22"/>
                <w:szCs w:val="22"/>
              </w:rPr>
              <w:t>(A.S.</w:t>
            </w:r>
            <w:r w:rsidRPr="009A4BBB">
              <w:rPr>
                <w:sz w:val="22"/>
                <w:szCs w:val="22"/>
              </w:rPr>
              <w:t>_______</w:t>
            </w:r>
            <w:r>
              <w:rPr>
                <w:sz w:val="22"/>
                <w:szCs w:val="22"/>
              </w:rPr>
              <w:t>)</w:t>
            </w:r>
          </w:p>
          <w:p w14:paraId="1F01A8BA" w14:textId="77777777" w:rsidR="00836537" w:rsidRPr="009A4BBB" w:rsidRDefault="00836537" w:rsidP="00BC6185">
            <w:pPr>
              <w:pStyle w:val="Paragrafoelenco"/>
              <w:rPr>
                <w:sz w:val="22"/>
                <w:szCs w:val="22"/>
              </w:rPr>
            </w:pPr>
          </w:p>
          <w:p w14:paraId="1DB2A3E4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___________________________(A.S._______)</w:t>
            </w:r>
          </w:p>
          <w:p w14:paraId="69461DC5" w14:textId="77777777" w:rsidR="00836537" w:rsidRPr="0026166D" w:rsidRDefault="00836537" w:rsidP="00BC6185">
            <w:pPr>
              <w:pStyle w:val="Paragrafoelenco"/>
              <w:rPr>
                <w:sz w:val="22"/>
                <w:szCs w:val="22"/>
              </w:rPr>
            </w:pPr>
          </w:p>
          <w:p w14:paraId="41F0F465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2"/>
              </w:numPr>
              <w:adjustRightInd/>
              <w:spacing w:line="240" w:lineRule="auto"/>
              <w:contextualSpacing w:val="0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___________________________(A.S._______)</w:t>
            </w:r>
          </w:p>
          <w:p w14:paraId="53DC9AC3" w14:textId="77777777" w:rsidR="00836537" w:rsidRPr="009A4BBB" w:rsidRDefault="00836537" w:rsidP="00BC6185">
            <w:pPr>
              <w:pStyle w:val="Paragrafoelenco"/>
              <w:rPr>
                <w:sz w:val="22"/>
                <w:szCs w:val="22"/>
              </w:rPr>
            </w:pPr>
          </w:p>
          <w:p w14:paraId="5129FD09" w14:textId="77777777" w:rsidR="00836537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</w:p>
          <w:p w14:paraId="52DD2613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836537" w:rsidRPr="009A4BBB" w14:paraId="603769B5" w14:textId="77777777" w:rsidTr="00BC6185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94E50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 xml:space="preserve">Anzianità di servizio in ruolo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E531D" w14:textId="77777777" w:rsidR="00836537" w:rsidRPr="009A4BBB" w:rsidRDefault="00836537" w:rsidP="00BC6185">
            <w:pPr>
              <w:widowControl/>
              <w:adjustRightInd/>
              <w:spacing w:line="240" w:lineRule="auto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N. anni servizio in ruolo _____________</w:t>
            </w:r>
          </w:p>
        </w:tc>
      </w:tr>
      <w:tr w:rsidR="00836537" w:rsidRPr="009A4BBB" w14:paraId="4867443D" w14:textId="77777777" w:rsidTr="00BC6185">
        <w:trPr>
          <w:trHeight w:val="982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2D5B" w14:textId="6E4261E8" w:rsidR="00836537" w:rsidRDefault="00836537" w:rsidP="00BC6185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Disponibilità a ricoprire il ruolo di Tutor</w:t>
            </w:r>
            <w:r w:rsidR="00C16447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Orientatore</w:t>
            </w:r>
            <w:r w:rsidRPr="009A4BBB">
              <w:rPr>
                <w:sz w:val="22"/>
                <w:szCs w:val="22"/>
              </w:rPr>
              <w:t xml:space="preserve"> per 3 anni</w:t>
            </w:r>
          </w:p>
          <w:p w14:paraId="34DBC56A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16"/>
                <w:szCs w:val="16"/>
              </w:rPr>
              <w:t xml:space="preserve">*barrare </w:t>
            </w:r>
            <w:r>
              <w:rPr>
                <w:sz w:val="16"/>
                <w:szCs w:val="16"/>
              </w:rPr>
              <w:t>una</w:t>
            </w:r>
            <w:r w:rsidRPr="009A4BBB">
              <w:rPr>
                <w:sz w:val="16"/>
                <w:szCs w:val="16"/>
              </w:rPr>
              <w:t xml:space="preserve"> casella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146AD" w14:textId="77777777" w:rsidR="00836537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Disponibile</w:t>
            </w:r>
          </w:p>
          <w:p w14:paraId="73714C83" w14:textId="77777777" w:rsidR="00836537" w:rsidRPr="009A4BBB" w:rsidRDefault="00836537" w:rsidP="00836537">
            <w:pPr>
              <w:pStyle w:val="Paragrafoelenco"/>
              <w:widowControl/>
              <w:numPr>
                <w:ilvl w:val="0"/>
                <w:numId w:val="3"/>
              </w:numPr>
              <w:adjustRightInd/>
              <w:spacing w:line="240" w:lineRule="auto"/>
              <w:contextualSpacing w:val="0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Non Disponibile </w:t>
            </w:r>
          </w:p>
          <w:p w14:paraId="5C912C8F" w14:textId="77777777" w:rsidR="00836537" w:rsidRPr="009A4BBB" w:rsidRDefault="00836537" w:rsidP="00BC6185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 w:rsidRPr="009A4BBB">
              <w:rPr>
                <w:sz w:val="22"/>
                <w:szCs w:val="22"/>
              </w:rPr>
              <w:t> </w:t>
            </w:r>
          </w:p>
        </w:tc>
      </w:tr>
    </w:tbl>
    <w:p w14:paraId="3CB1AD47" w14:textId="77777777" w:rsidR="00836537" w:rsidRPr="009A4BBB" w:rsidRDefault="00836537" w:rsidP="00836537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tbl>
      <w:tblPr>
        <w:tblStyle w:val="Grigliatabella"/>
        <w:tblW w:w="12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97"/>
        <w:gridCol w:w="4814"/>
      </w:tblGrid>
      <w:tr w:rsidR="00836537" w:rsidRPr="009A4BBB" w14:paraId="4A6FA073" w14:textId="77777777" w:rsidTr="00BC6185">
        <w:tc>
          <w:tcPr>
            <w:tcW w:w="7797" w:type="dxa"/>
          </w:tcPr>
          <w:p w14:paraId="075163D3" w14:textId="77777777" w:rsidR="00836537" w:rsidRPr="003D615B" w:rsidRDefault="00836537" w:rsidP="00BC6185">
            <w:pPr>
              <w:spacing w:before="120" w:after="120" w:line="276" w:lineRule="auto"/>
              <w:ind w:righ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3D615B">
              <w:rPr>
                <w:sz w:val="24"/>
                <w:szCs w:val="24"/>
              </w:rPr>
              <w:t xml:space="preserve">Luogo e data                                                                      Firma del Partecipante                                              </w:t>
            </w:r>
          </w:p>
          <w:p w14:paraId="586F3FC3" w14:textId="77777777" w:rsidR="00836537" w:rsidRPr="003D615B" w:rsidRDefault="00836537" w:rsidP="00BC6185">
            <w:pPr>
              <w:spacing w:before="120" w:after="120"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________________, __________                                   _______________________</w:t>
            </w:r>
          </w:p>
        </w:tc>
        <w:tc>
          <w:tcPr>
            <w:tcW w:w="4814" w:type="dxa"/>
          </w:tcPr>
          <w:p w14:paraId="3EEDF8D4" w14:textId="77777777" w:rsidR="00836537" w:rsidRPr="009A4BBB" w:rsidRDefault="00836537" w:rsidP="00BC6185">
            <w:pPr>
              <w:spacing w:before="120" w:after="12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729C37BF" w14:textId="77777777" w:rsidR="001A2080" w:rsidRDefault="001A2080"/>
    <w:sectPr w:rsidR="001A20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900A4"/>
    <w:multiLevelType w:val="hybridMultilevel"/>
    <w:tmpl w:val="EB62D2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B40A9"/>
    <w:multiLevelType w:val="hybridMultilevel"/>
    <w:tmpl w:val="CA9666B2"/>
    <w:lvl w:ilvl="0" w:tplc="4BD6E7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DF77F8"/>
    <w:multiLevelType w:val="hybridMultilevel"/>
    <w:tmpl w:val="541C28E4"/>
    <w:lvl w:ilvl="0" w:tplc="4BD6E7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4325395">
    <w:abstractNumId w:val="2"/>
  </w:num>
  <w:num w:numId="2" w16cid:durableId="51584145">
    <w:abstractNumId w:val="0"/>
  </w:num>
  <w:num w:numId="3" w16cid:durableId="2037345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37"/>
    <w:rsid w:val="001A2080"/>
    <w:rsid w:val="0029171B"/>
    <w:rsid w:val="00355097"/>
    <w:rsid w:val="00836537"/>
    <w:rsid w:val="00C16447"/>
    <w:rsid w:val="00E8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AD358"/>
  <w15:chartTrackingRefBased/>
  <w15:docId w15:val="{3DF91C13-B5FC-40D8-B6FA-92089857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6537"/>
    <w:pPr>
      <w:widowControl w:val="0"/>
      <w:adjustRightInd w:val="0"/>
      <w:spacing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6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6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65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65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65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65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65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65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65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6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6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6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653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653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65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65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65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65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65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6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65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6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65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653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653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3653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6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653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6537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3653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36537"/>
    <w:pPr>
      <w:widowControl/>
      <w:adjustRightInd/>
      <w:spacing w:after="160" w:line="259" w:lineRule="auto"/>
      <w:jc w:val="left"/>
      <w:textAlignment w:val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emf"/><Relationship Id="rId10" Type="http://schemas.openxmlformats.org/officeDocument/2006/relationships/hyperlink" Target="http://www.liceoaspron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is01300v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486</Words>
  <Characters>2776</Characters>
  <Application>Microsoft Office Word</Application>
  <DocSecurity>0</DocSecurity>
  <Lines>23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Pisu</dc:creator>
  <cp:keywords/>
  <dc:description/>
  <cp:lastModifiedBy>Daria Pisu</cp:lastModifiedBy>
  <cp:revision>3</cp:revision>
  <dcterms:created xsi:type="dcterms:W3CDTF">2025-12-30T07:46:00Z</dcterms:created>
  <dcterms:modified xsi:type="dcterms:W3CDTF">2025-12-30T08:02:00Z</dcterms:modified>
</cp:coreProperties>
</file>