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7C32" w:rsidRDefault="009B7C32" w:rsidP="009B7C32">
      <w:pPr>
        <w:pStyle w:val="Titolo1"/>
        <w:spacing w:before="76"/>
        <w:ind w:right="23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E9D728E" wp14:editId="094088CE">
                <wp:simplePos x="0" y="0"/>
                <wp:positionH relativeFrom="page">
                  <wp:posOffset>717804</wp:posOffset>
                </wp:positionH>
                <wp:positionV relativeFrom="page">
                  <wp:posOffset>4736591</wp:posOffset>
                </wp:positionV>
                <wp:extent cx="6136005" cy="33566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6005" cy="3356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8"/>
                              <w:gridCol w:w="8539"/>
                            </w:tblGrid>
                            <w:tr w:rsidR="009B7C32">
                              <w:trPr>
                                <w:trHeight w:val="657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51" w:line="237" w:lineRule="auto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Atto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bullismo</w:t>
                                  </w:r>
                                  <w:proofErr w:type="spellEnd"/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verbale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incluse</w:t>
                                  </w:r>
                                  <w:proofErr w:type="spellEnd"/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offese</w:t>
                                  </w:r>
                                  <w:proofErr w:type="spellEnd"/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sull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'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aspetto</w:t>
                                  </w:r>
                                  <w:proofErr w:type="spellEnd"/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fisico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denigrazioni</w:t>
                                  </w:r>
                                  <w:proofErr w:type="spellEnd"/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sessiste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omofobe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razziali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;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minacce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intimidazioni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provocazioni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ecc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7C32">
                              <w:trPr>
                                <w:trHeight w:val="379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9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Atto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di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bullismo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fisico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e/o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psicologico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83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9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Esposizione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contenuti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violenti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78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4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Accesso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utilizzo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informazioni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pericolose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83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9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Scoperta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utilizzo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virus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grado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infettare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device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altrui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78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4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Manomissione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intrusione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falsificazione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registro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elettronico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83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9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Cyberbullismo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rischio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molestie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maltrattamento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coetanei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7C32">
                              <w:trPr>
                                <w:trHeight w:val="378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4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Possibile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adescamento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79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4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Sexting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scambio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materiale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sfondo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sessuale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7C32">
                              <w:trPr>
                                <w:trHeight w:val="383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9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Divulgazione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notizie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9B7C32">
                              <w:trPr>
                                <w:trHeight w:val="378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4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Incitazione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all'odio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compreso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razzismo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omofobia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genere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7C32">
                              <w:trPr>
                                <w:trHeight w:val="383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9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improprio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scorretto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dei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dati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personali</w:t>
                                  </w:r>
                                  <w:proofErr w:type="spellEnd"/>
                                </w:p>
                              </w:tc>
                            </w:tr>
                            <w:tr w:rsidR="009B7C32">
                              <w:trPr>
                                <w:trHeight w:val="374"/>
                              </w:trPr>
                              <w:tc>
                                <w:tcPr>
                                  <w:tcW w:w="998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9" w:type="dxa"/>
                                </w:tcPr>
                                <w:p w:rsidR="009B7C32" w:rsidRDefault="009B7C32">
                                  <w:pPr>
                                    <w:pStyle w:val="TableParagraph"/>
                                    <w:spacing w:before="44"/>
                                    <w:ind w:lef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Altro:</w:t>
                                  </w:r>
                                </w:p>
                              </w:tc>
                            </w:tr>
                          </w:tbl>
                          <w:p w:rsidR="009B7C32" w:rsidRDefault="009B7C32" w:rsidP="009B7C32">
                            <w:pPr>
                              <w:pStyle w:val="Corpotes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9D728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6.5pt;margin-top:372.95pt;width:483.15pt;height:264.3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8"/>
                        <w:gridCol w:w="8539"/>
                      </w:tblGrid>
                      <w:tr w:rsidR="009B7C32">
                        <w:trPr>
                          <w:trHeight w:val="657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51" w:line="237" w:lineRule="auto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Atto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bullismo</w:t>
                            </w:r>
                            <w:proofErr w:type="spellEnd"/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verbale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incluse</w:t>
                            </w:r>
                            <w:proofErr w:type="spellEnd"/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offese</w:t>
                            </w:r>
                            <w:proofErr w:type="spellEnd"/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sull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'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aspetto</w:t>
                            </w:r>
                            <w:proofErr w:type="spellEnd"/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fisico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denigrazioni</w:t>
                            </w:r>
                            <w:proofErr w:type="spellEnd"/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sessiste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omofobe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razziali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minacce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intimidazioni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provocazioni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ecc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)</w:t>
                            </w:r>
                          </w:p>
                        </w:tc>
                      </w:tr>
                      <w:tr w:rsidR="009B7C32">
                        <w:trPr>
                          <w:trHeight w:val="379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9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Atto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di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bullismo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fisico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e/o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psicologico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83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9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Esposizione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contenuti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violenti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78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4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Accesso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utilizzo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informazioni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pericolose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83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9"/>
                              <w:ind w:left="5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Scoperta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utilizzo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virus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grado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infettare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computer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device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altrui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78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4"/>
                              <w:ind w:left="5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Manomissione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intrusione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falsificazione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registro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elettronico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83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9"/>
                              <w:ind w:left="5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Cyberbullismo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rischio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molestie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maltrattamento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coetanei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</w:tc>
                      </w:tr>
                      <w:tr w:rsidR="009B7C32">
                        <w:trPr>
                          <w:trHeight w:val="378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4"/>
                              <w:ind w:left="5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Possibile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adescamento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79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4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Sexting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scambio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materiale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sfondo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sessuale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</w:tc>
                      </w:tr>
                      <w:tr w:rsidR="009B7C32">
                        <w:trPr>
                          <w:trHeight w:val="383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9"/>
                              <w:ind w:left="5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Divulgazione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notizie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false</w:t>
                            </w:r>
                          </w:p>
                        </w:tc>
                      </w:tr>
                      <w:tr w:rsidR="009B7C32">
                        <w:trPr>
                          <w:trHeight w:val="378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4"/>
                              <w:ind w:left="55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Incitazione</w:t>
                            </w:r>
                            <w:proofErr w:type="spellEnd"/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all'odio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compreso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razzismo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omofobia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genere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</w:tc>
                      </w:tr>
                      <w:tr w:rsidR="009B7C32">
                        <w:trPr>
                          <w:trHeight w:val="383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9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Uso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improprio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scorretto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dei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dati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personali</w:t>
                            </w:r>
                            <w:proofErr w:type="spellEnd"/>
                          </w:p>
                        </w:tc>
                      </w:tr>
                      <w:tr w:rsidR="009B7C32">
                        <w:trPr>
                          <w:trHeight w:val="374"/>
                        </w:trPr>
                        <w:tc>
                          <w:tcPr>
                            <w:tcW w:w="998" w:type="dxa"/>
                          </w:tcPr>
                          <w:p w:rsidR="009B7C32" w:rsidRDefault="009B7C3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39" w:type="dxa"/>
                          </w:tcPr>
                          <w:p w:rsidR="009B7C32" w:rsidRDefault="009B7C32">
                            <w:pPr>
                              <w:pStyle w:val="TableParagraph"/>
                              <w:spacing w:before="44"/>
                              <w:ind w:lef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Altro:</w:t>
                            </w:r>
                          </w:p>
                        </w:tc>
                      </w:tr>
                    </w:tbl>
                    <w:p w:rsidR="009B7C32" w:rsidRDefault="009B7C32" w:rsidP="009B7C32">
                      <w:pPr>
                        <w:pStyle w:val="Corpotesto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000A"/>
        </w:rPr>
        <w:t>ALLEGATO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B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MODULISTICA</w:t>
      </w:r>
    </w:p>
    <w:p w:rsidR="009B7C32" w:rsidRDefault="009B7C32" w:rsidP="009B7C32">
      <w:pPr>
        <w:pStyle w:val="Corpotesto"/>
        <w:ind w:left="0"/>
        <w:rPr>
          <w:b/>
          <w:sz w:val="20"/>
        </w:rPr>
      </w:pPr>
    </w:p>
    <w:p w:rsidR="009B7C32" w:rsidRDefault="009B7C32" w:rsidP="009B7C32">
      <w:pPr>
        <w:pStyle w:val="Corpotesto"/>
        <w:spacing w:before="131"/>
        <w:ind w:left="0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8"/>
      </w:tblGrid>
      <w:tr w:rsidR="009B7C32" w:rsidTr="00A903A4">
        <w:trPr>
          <w:trHeight w:val="1257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spacing w:before="50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SCHEDA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SEGNALAZIONE</w:t>
            </w:r>
          </w:p>
        </w:tc>
      </w:tr>
      <w:tr w:rsidR="009B7C32" w:rsidTr="00A903A4">
        <w:trPr>
          <w:trHeight w:val="383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spacing w:before="49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ALUNNO:</w:t>
            </w:r>
          </w:p>
        </w:tc>
      </w:tr>
      <w:tr w:rsidR="009B7C32" w:rsidTr="00A903A4">
        <w:trPr>
          <w:trHeight w:val="378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tabs>
                <w:tab w:val="left" w:pos="2933"/>
                <w:tab w:val="left" w:pos="5231"/>
              </w:tabs>
              <w:spacing w:before="44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CLASSE:</w:t>
            </w:r>
            <w:r>
              <w:rPr>
                <w:b/>
                <w:sz w:val="24"/>
              </w:rPr>
              <w:tab/>
            </w:r>
            <w:r w:rsidRPr="00591674">
              <w:rPr>
                <w:b/>
                <w:spacing w:val="-2"/>
                <w:sz w:val="24"/>
              </w:rPr>
              <w:t>INDIRIZZO</w:t>
            </w:r>
          </w:p>
        </w:tc>
      </w:tr>
      <w:tr w:rsidR="009B7C32" w:rsidTr="00A903A4">
        <w:trPr>
          <w:trHeight w:val="931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spacing w:before="49"/>
              <w:ind w:left="59"/>
              <w:rPr>
                <w:sz w:val="24"/>
              </w:rPr>
            </w:pPr>
            <w:r>
              <w:rPr>
                <w:sz w:val="24"/>
              </w:rPr>
              <w:t>NOTIZIE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SCOLASTICA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PRECEDENTE</w:t>
            </w:r>
            <w:r>
              <w:rPr>
                <w:spacing w:val="-6"/>
                <w:sz w:val="24"/>
              </w:rPr>
              <w:t>:</w:t>
            </w:r>
          </w:p>
        </w:tc>
      </w:tr>
      <w:tr w:rsidR="009B7C32" w:rsidTr="00A903A4">
        <w:trPr>
          <w:trHeight w:val="935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spacing w:before="49"/>
              <w:ind w:left="59"/>
              <w:rPr>
                <w:sz w:val="24"/>
              </w:rPr>
            </w:pPr>
            <w:r>
              <w:rPr>
                <w:sz w:val="24"/>
              </w:rPr>
              <w:t>RAPPORTI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FAMIGLIA:</w:t>
            </w:r>
          </w:p>
        </w:tc>
      </w:tr>
      <w:tr w:rsidR="009B7C32" w:rsidTr="00A903A4">
        <w:trPr>
          <w:trHeight w:val="931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z w:val="24"/>
              </w:rPr>
              <w:t>PROBLEMI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EVIDENZIATI:</w:t>
            </w:r>
          </w:p>
        </w:tc>
      </w:tr>
      <w:tr w:rsidR="009B7C32" w:rsidTr="00A903A4">
        <w:trPr>
          <w:trHeight w:val="8711"/>
        </w:trPr>
        <w:tc>
          <w:tcPr>
            <w:tcW w:w="9648" w:type="dxa"/>
          </w:tcPr>
          <w:p w:rsidR="009B7C32" w:rsidRDefault="009B7C32" w:rsidP="00A903A4">
            <w:pPr>
              <w:pStyle w:val="TableParagraph"/>
              <w:spacing w:before="49"/>
              <w:ind w:left="59"/>
              <w:rPr>
                <w:sz w:val="24"/>
              </w:rPr>
            </w:pPr>
            <w:r>
              <w:rPr>
                <w:sz w:val="24"/>
              </w:rPr>
              <w:lastRenderedPageBreak/>
              <w:t>EVENTO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RIFERITO:</w:t>
            </w: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9B7C32" w:rsidRDefault="009B7C32" w:rsidP="00A903A4">
            <w:pPr>
              <w:pStyle w:val="TableParagraph"/>
              <w:ind w:left="5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BCD0ACD" wp14:editId="5424044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519531</wp:posOffset>
                      </wp:positionV>
                      <wp:extent cx="3048000" cy="63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3093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BD4E0F" id="Group 2" o:spid="_x0000_s1026" style="position:absolute;margin-left:3pt;margin-top:40.9pt;width:240pt;height:.5pt;z-index:-251656192;mso-wrap-distance-left:0;mso-wrap-distance-right:0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">
                      <v:shape id="Graphic 3" o:spid="_x0000_s1027" style="position:absolute;top:30;width:30480;height:13;visibility:visible;mso-wrap-style:square;v-text-anchor:top" coordsize="304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" path="m,l3048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04C525A3" wp14:editId="1A418BC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870051</wp:posOffset>
                      </wp:positionV>
                      <wp:extent cx="2971800" cy="63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0" cy="6350"/>
                                <a:chOff x="0" y="0"/>
                                <a:chExt cx="297180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93"/>
                                  <a:ext cx="2971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0">
                                      <a:moveTo>
                                        <a:pt x="0" y="0"/>
                                      </a:moveTo>
                                      <a:lnTo>
                                        <a:pt x="2971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6DA94C" id="Group 4" o:spid="_x0000_s1026" style="position:absolute;margin-left:3pt;margin-top:68.5pt;width:234pt;height:.5pt;z-index:-251655168;mso-wrap-distance-left:0;mso-wrap-distance-right:0" coordsize="297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">
                      <v:shape id="Graphic 5" o:spid="_x0000_s1027" style="position:absolute;top:30;width:29718;height:13;visibility:visible;mso-wrap-style:square;v-text-anchor:top" coordsize="297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" path="m,l29718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FIRME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DOCENTI:</w:t>
            </w:r>
          </w:p>
        </w:tc>
      </w:tr>
    </w:tbl>
    <w:p w:rsidR="001A2080" w:rsidRDefault="001A2080"/>
    <w:sectPr w:rsidR="001A2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32"/>
    <w:rsid w:val="001A2080"/>
    <w:rsid w:val="006373F3"/>
    <w:rsid w:val="009B7C32"/>
    <w:rsid w:val="00E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6A007-5CE5-4701-BA58-8898505BE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7C3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7C32"/>
    <w:pPr>
      <w:keepNext/>
      <w:keepLines/>
      <w:widowControl w:val="0"/>
      <w:autoSpaceDE w:val="0"/>
      <w:autoSpaceDN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7C32"/>
    <w:pPr>
      <w:keepNext/>
      <w:keepLines/>
      <w:widowControl w:val="0"/>
      <w:autoSpaceDE w:val="0"/>
      <w:autoSpaceDN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7C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7C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7C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7C3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7C3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7C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7C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7C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7C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7C32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B7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7C32"/>
    <w:pPr>
      <w:widowControl w:val="0"/>
      <w:numPr>
        <w:ilvl w:val="1"/>
      </w:numPr>
      <w:autoSpaceDE w:val="0"/>
      <w:autoSpaceDN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7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7C32"/>
    <w:pPr>
      <w:widowControl w:val="0"/>
      <w:autoSpaceDE w:val="0"/>
      <w:autoSpaceDN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7C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7C32"/>
    <w:pPr>
      <w:widowControl w:val="0"/>
      <w:autoSpaceDE w:val="0"/>
      <w:autoSpaceDN w:val="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B7C3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7C3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7C3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7C3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B7C32"/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B7C32"/>
    <w:pPr>
      <w:ind w:left="140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7C32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B7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1</cp:revision>
  <dcterms:created xsi:type="dcterms:W3CDTF">2025-05-30T07:51:00Z</dcterms:created>
  <dcterms:modified xsi:type="dcterms:W3CDTF">2025-05-30T07:52:00Z</dcterms:modified>
</cp:coreProperties>
</file>