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9DBA8F" w14:textId="77777777" w:rsidR="004E6100" w:rsidRDefault="00F05E62">
      <w:pPr>
        <w:ind w:left="6663"/>
      </w:pPr>
      <w:r>
        <w:t xml:space="preserve">Al Dirigente scolastico dell’IIS «Giorgio </w:t>
      </w:r>
      <w:proofErr w:type="spellStart"/>
      <w:r>
        <w:t>Asproni</w:t>
      </w:r>
      <w:proofErr w:type="spellEnd"/>
      <w:r>
        <w:t>»</w:t>
      </w:r>
    </w:p>
    <w:p w14:paraId="320ABDD8" w14:textId="77777777" w:rsidR="004E6100" w:rsidRDefault="00F05E62">
      <w:pPr>
        <w:ind w:left="6663"/>
      </w:pPr>
      <w:r>
        <w:t>Al docente responsabile della mobilità</w:t>
      </w:r>
    </w:p>
    <w:p w14:paraId="6121CAAA" w14:textId="77777777" w:rsidR="004E6100" w:rsidRDefault="00F05E62">
      <w:pPr>
        <w:ind w:left="6663"/>
      </w:pPr>
      <w:r>
        <w:t>Al coordinatore di classe</w:t>
      </w:r>
    </w:p>
    <w:p w14:paraId="6868C272" w14:textId="77777777" w:rsidR="004E6100" w:rsidRDefault="004E6100">
      <w:pPr>
        <w:jc w:val="both"/>
      </w:pPr>
    </w:p>
    <w:p w14:paraId="367E6D88" w14:textId="2E6395E2" w:rsidR="004E6100" w:rsidRPr="00F05E62" w:rsidRDefault="00F05E62">
      <w:pPr>
        <w:jc w:val="both"/>
        <w:rPr>
          <w:b/>
        </w:rPr>
      </w:pPr>
      <w:r>
        <w:rPr>
          <w:b/>
        </w:rPr>
        <w:t>OGGETTO: Comunicazione di mobilità studentesca</w:t>
      </w:r>
    </w:p>
    <w:p w14:paraId="2B3CC3EA" w14:textId="6A8C9601" w:rsidR="004E6100" w:rsidRDefault="00F05E62">
      <w:pPr>
        <w:jc w:val="both"/>
      </w:pPr>
      <w:r>
        <w:t xml:space="preserve">Il sottoscritto/a ________________________________________ , in qualità di __________________________ dell’alunno/a __________________________________ , iscritto/a presso l’IIS «G. </w:t>
      </w:r>
      <w:proofErr w:type="spellStart"/>
      <w:r>
        <w:t>Asproni</w:t>
      </w:r>
      <w:proofErr w:type="spellEnd"/>
      <w:r>
        <w:t>» e frequentante la classe ___________ nel presente anno scolastico, comunica che il/la medesimo/a studente/essa aderisce ad un progetto di mobilità studentesca per l’anno scolastico _________________.</w:t>
      </w:r>
    </w:p>
    <w:p w14:paraId="5534A2C0" w14:textId="77777777" w:rsidR="004E6100" w:rsidRDefault="004E6100">
      <w:pPr>
        <w:jc w:val="both"/>
      </w:pPr>
    </w:p>
    <w:p w14:paraId="5F54892C" w14:textId="77777777" w:rsidR="004E6100" w:rsidRDefault="00F05E62">
      <w:pPr>
        <w:jc w:val="both"/>
      </w:pPr>
      <w:r>
        <w:t>L’esperienza si svolgerà (barrare un’opzione):</w:t>
      </w:r>
    </w:p>
    <w:p w14:paraId="491F4CA1" w14:textId="77777777" w:rsidR="004E6100" w:rsidRDefault="00F05E62">
      <w:pPr>
        <w:pStyle w:val="Paragrafoelenco"/>
        <w:numPr>
          <w:ilvl w:val="0"/>
          <w:numId w:val="1"/>
        </w:numPr>
        <w:jc w:val="both"/>
      </w:pPr>
      <w:r>
        <w:t>tramite l’Associazione____________________________________ il cui referente locale per gli scambi è ______________________________________ (recapito telefonico o mail: _________________________________ )</w:t>
      </w:r>
    </w:p>
    <w:p w14:paraId="50CB88B1" w14:textId="77777777" w:rsidR="004E6100" w:rsidRDefault="00F05E62">
      <w:pPr>
        <w:pStyle w:val="Paragrafoelenco"/>
        <w:numPr>
          <w:ilvl w:val="0"/>
          <w:numId w:val="1"/>
        </w:numPr>
        <w:jc w:val="both"/>
      </w:pPr>
      <w:r>
        <w:t xml:space="preserve">in forma individuale e autonoma, per cui è la famiglia a curare ogni aspetto burocratico e organizzativo della mobilità. </w:t>
      </w:r>
    </w:p>
    <w:p w14:paraId="2B47BDBA" w14:textId="77777777" w:rsidR="004E6100" w:rsidRDefault="004E6100">
      <w:pPr>
        <w:jc w:val="both"/>
      </w:pPr>
    </w:p>
    <w:p w14:paraId="7A4650B9" w14:textId="77777777" w:rsidR="004E6100" w:rsidRDefault="00F05E62">
      <w:pPr>
        <w:jc w:val="both"/>
      </w:pPr>
      <w:r>
        <w:t>La destinazione dello scambio è il seguente paese: _______________________________ ; in particolare la località è _________________________________________(eventuale nome della scuola nella quale si svolgerà lo scambio, se già noto______________________________________________________________________).</w:t>
      </w:r>
    </w:p>
    <w:p w14:paraId="7693C656" w14:textId="77777777" w:rsidR="004E6100" w:rsidRDefault="004E6100">
      <w:pPr>
        <w:jc w:val="both"/>
      </w:pPr>
    </w:p>
    <w:p w14:paraId="1E2CB845" w14:textId="77777777" w:rsidR="004E6100" w:rsidRDefault="00F05E62">
      <w:pPr>
        <w:jc w:val="both"/>
      </w:pPr>
      <w:r>
        <w:t>Preso atto delle regole pubblicate sul sito della scuola in merito ai processi di mobilità studentesca, fornisco i miei recapiti telefonici ( tel./</w:t>
      </w:r>
      <w:proofErr w:type="spellStart"/>
      <w:r>
        <w:t>cell</w:t>
      </w:r>
      <w:proofErr w:type="spellEnd"/>
      <w:r>
        <w:t xml:space="preserve">. __________________________________ ) e mi dichiaro a disposizione per ogni eventuale chiarimento o per fornire ulteriori documenti richiesti dalla Segreteria didattica o dal Consiglio di Classe. </w:t>
      </w:r>
    </w:p>
    <w:p w14:paraId="34A5FF9E" w14:textId="77777777" w:rsidR="004E6100" w:rsidRDefault="004E6100">
      <w:pPr>
        <w:jc w:val="both"/>
      </w:pPr>
    </w:p>
    <w:p w14:paraId="22EBF961" w14:textId="77777777" w:rsidR="0034691B" w:rsidRDefault="0034691B" w:rsidP="00F05E62">
      <w:pPr>
        <w:ind w:left="4956" w:firstLine="708"/>
        <w:jc w:val="both"/>
      </w:pPr>
    </w:p>
    <w:p w14:paraId="03C18898" w14:textId="2B6D809E" w:rsidR="004E6100" w:rsidRDefault="00F05E62" w:rsidP="00F05E62">
      <w:pPr>
        <w:ind w:left="4956" w:firstLine="708"/>
        <w:jc w:val="both"/>
      </w:pPr>
      <w:r>
        <w:t>Cordiali saluti,</w:t>
      </w:r>
    </w:p>
    <w:p w14:paraId="32A1CEFD" w14:textId="77777777" w:rsidR="004E6100" w:rsidRDefault="004E6100">
      <w:pPr>
        <w:jc w:val="both"/>
      </w:pPr>
    </w:p>
    <w:p w14:paraId="28B6BE0D" w14:textId="765F1BC1" w:rsidR="004E6100" w:rsidRDefault="00F05E62" w:rsidP="00F05E62">
      <w:pPr>
        <w:jc w:val="both"/>
      </w:pPr>
      <w:r>
        <w:t xml:space="preserve">DATA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FIRMA</w:t>
      </w:r>
    </w:p>
    <w:p w14:paraId="39B8A896" w14:textId="2EA9374D" w:rsidR="00F05E62" w:rsidRDefault="00F05E62" w:rsidP="00F05E62">
      <w:pPr>
        <w:jc w:val="both"/>
      </w:pPr>
      <w:r>
        <w:t>_________________________________</w:t>
      </w:r>
      <w:r>
        <w:tab/>
      </w:r>
      <w:r>
        <w:tab/>
      </w:r>
      <w:r>
        <w:tab/>
      </w:r>
      <w:r>
        <w:tab/>
      </w:r>
      <w:r>
        <w:tab/>
      </w:r>
      <w:r>
        <w:tab/>
        <w:t>____________________________</w:t>
      </w:r>
    </w:p>
    <w:sectPr w:rsidR="00F05E62">
      <w:pgSz w:w="11900" w:h="16840"/>
      <w:pgMar w:top="1417" w:right="1134" w:bottom="1134" w:left="1134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B45216F"/>
    <w:multiLevelType w:val="multilevel"/>
    <w:tmpl w:val="5B45216F"/>
    <w:lvl w:ilvl="0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doNotTrackMoves/>
  <w:defaultTabStop w:val="708"/>
  <w:hyphenationZone w:val="283"/>
  <w:drawingGridHorizontalSpacing w:val="360"/>
  <w:drawingGridVerticalSpacing w:val="360"/>
  <w:displayHorizontalDrawingGridEvery w:val="0"/>
  <w:displayVerticalDrawingGridEvery w:val="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B17B3"/>
    <w:rsid w:val="0034691B"/>
    <w:rsid w:val="00386316"/>
    <w:rsid w:val="003B17B3"/>
    <w:rsid w:val="004A0EAA"/>
    <w:rsid w:val="004E6100"/>
    <w:rsid w:val="007D2034"/>
    <w:rsid w:val="007F3BFA"/>
    <w:rsid w:val="00A52519"/>
    <w:rsid w:val="00F05E62"/>
    <w:rsid w:val="5D4359A9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it-IT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41CCE6"/>
  <w15:docId w15:val="{3D184209-3BFB-4A5D-931F-4A749A2ECF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0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0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sz w:val="24"/>
      <w:szCs w:val="24"/>
      <w:lang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252</Words>
  <Characters>1440</Characters>
  <Application>Microsoft Office Word</Application>
  <DocSecurity>0</DocSecurity>
  <Lines>12</Lines>
  <Paragraphs>3</Paragraphs>
  <ScaleCrop>false</ScaleCrop>
  <Company>mammuggine</Company>
  <LinksUpToDate>false</LinksUpToDate>
  <CharactersWithSpaces>1689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MacEly</dc:creator>
  <cp:lastModifiedBy>Andrea De Fraia</cp:lastModifiedBy>
  <cp:revision>6</cp:revision>
  <dcterms:created xsi:type="dcterms:W3CDTF">2017-05-18T13:33:00Z</dcterms:created>
  <dcterms:modified xsi:type="dcterms:W3CDTF">2021-11-11T13:29:00Z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2057-10.2.0.6020</vt:lpwstr>
  </property>
</Properties>
</file>